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64F3D" w14:textId="77777777" w:rsidR="00904666" w:rsidRPr="00904666" w:rsidRDefault="00904666" w:rsidP="009046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0847127"/>
      <w:r w:rsidRPr="00904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Куйбышевская СОШ им. А.А. Гречко</w:t>
      </w:r>
    </w:p>
    <w:p w14:paraId="646A8923" w14:textId="77777777" w:rsidR="00904666" w:rsidRPr="00904666" w:rsidRDefault="00904666" w:rsidP="00904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61BE379" w14:textId="77777777" w:rsidR="00904666" w:rsidRPr="00904666" w:rsidRDefault="00904666" w:rsidP="00904666">
      <w:pPr>
        <w:rPr>
          <w:lang w:val="ru-RU"/>
        </w:rPr>
      </w:pPr>
    </w:p>
    <w:p w14:paraId="56F2780A" w14:textId="77777777" w:rsidR="00904666" w:rsidRPr="00904666" w:rsidRDefault="00904666" w:rsidP="00904666">
      <w:pPr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904666" w:rsidRPr="00C5112B" w14:paraId="079AC7C8" w14:textId="77777777" w:rsidTr="00116DBA">
        <w:trPr>
          <w:trHeight w:val="270"/>
        </w:trPr>
        <w:tc>
          <w:tcPr>
            <w:tcW w:w="5077" w:type="dxa"/>
          </w:tcPr>
          <w:p w14:paraId="2EF404BB" w14:textId="77777777" w:rsidR="00904666" w:rsidRPr="00C5112B" w:rsidRDefault="00904666" w:rsidP="00116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</w:tcPr>
          <w:p w14:paraId="62663F64" w14:textId="77777777" w:rsidR="00904666" w:rsidRPr="00C5112B" w:rsidRDefault="00904666" w:rsidP="00116D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904666" w:rsidRPr="00C5112B" w14:paraId="026E88FC" w14:textId="77777777" w:rsidTr="00116DBA">
        <w:trPr>
          <w:trHeight w:val="270"/>
        </w:trPr>
        <w:tc>
          <w:tcPr>
            <w:tcW w:w="5077" w:type="dxa"/>
          </w:tcPr>
          <w:p w14:paraId="57EEFF13" w14:textId="77777777" w:rsidR="00904666" w:rsidRPr="00C5112B" w:rsidRDefault="00904666" w:rsidP="00116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</w:tcPr>
          <w:p w14:paraId="06BC5752" w14:textId="77777777" w:rsidR="00904666" w:rsidRPr="00C5112B" w:rsidRDefault="00904666" w:rsidP="00116D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313BD1" w:rsidRPr="00313BD1" w14:paraId="58878291" w14:textId="77777777" w:rsidTr="00116DBA">
        <w:trPr>
          <w:trHeight w:val="270"/>
        </w:trPr>
        <w:tc>
          <w:tcPr>
            <w:tcW w:w="5077" w:type="dxa"/>
          </w:tcPr>
          <w:p w14:paraId="6589D4C1" w14:textId="738AF3CF" w:rsidR="00904666" w:rsidRPr="00313BD1" w:rsidRDefault="00904666" w:rsidP="00116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3BD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Дмитренко С.А.</w:t>
            </w:r>
          </w:p>
        </w:tc>
        <w:tc>
          <w:tcPr>
            <w:tcW w:w="5079" w:type="dxa"/>
          </w:tcPr>
          <w:p w14:paraId="73B3EC92" w14:textId="77777777" w:rsidR="00904666" w:rsidRPr="00313BD1" w:rsidRDefault="00904666" w:rsidP="00116D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3BD1">
              <w:rPr>
                <w:rFonts w:ascii="Times New Roman" w:hAnsi="Times New Roman" w:cs="Times New Roman"/>
                <w:sz w:val="24"/>
                <w:szCs w:val="24"/>
              </w:rPr>
              <w:t xml:space="preserve">  Кучина Е.А.</w:t>
            </w:r>
          </w:p>
        </w:tc>
      </w:tr>
      <w:tr w:rsidR="00904666" w:rsidRPr="00C5112B" w14:paraId="5DEC9F84" w14:textId="77777777" w:rsidTr="00116DBA">
        <w:trPr>
          <w:trHeight w:val="282"/>
        </w:trPr>
        <w:tc>
          <w:tcPr>
            <w:tcW w:w="5077" w:type="dxa"/>
          </w:tcPr>
          <w:p w14:paraId="61A8D34F" w14:textId="77777777" w:rsidR="00904666" w:rsidRPr="00C5112B" w:rsidRDefault="00904666" w:rsidP="00116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27.08.2025</w:t>
            </w:r>
          </w:p>
        </w:tc>
        <w:tc>
          <w:tcPr>
            <w:tcW w:w="5079" w:type="dxa"/>
          </w:tcPr>
          <w:p w14:paraId="24BF675A" w14:textId="18EF1514" w:rsidR="00904666" w:rsidRPr="00C5112B" w:rsidRDefault="00313BD1" w:rsidP="00116D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от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904666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</w:tc>
      </w:tr>
    </w:tbl>
    <w:p w14:paraId="59B07127" w14:textId="77777777" w:rsidR="00904666" w:rsidRPr="005162F6" w:rsidRDefault="00904666" w:rsidP="00904666"/>
    <w:p w14:paraId="60F1DC14" w14:textId="77777777" w:rsidR="00904666" w:rsidRPr="002B6049" w:rsidRDefault="00904666" w:rsidP="00904666">
      <w:pPr>
        <w:pStyle w:val="1"/>
        <w:jc w:val="right"/>
      </w:pPr>
      <w:bookmarkStart w:id="1" w:name="_GoBack"/>
      <w:bookmarkEnd w:id="1"/>
    </w:p>
    <w:p w14:paraId="3994CF38" w14:textId="77777777" w:rsidR="00904666" w:rsidRPr="002B6049" w:rsidRDefault="00904666" w:rsidP="00904666">
      <w:pPr>
        <w:jc w:val="right"/>
      </w:pPr>
    </w:p>
    <w:p w14:paraId="1CDE7D06" w14:textId="77777777" w:rsidR="00904666" w:rsidRPr="002B6049" w:rsidRDefault="00904666" w:rsidP="00904666"/>
    <w:p w14:paraId="1E6F1551" w14:textId="77777777" w:rsidR="00904666" w:rsidRDefault="00904666" w:rsidP="00904666"/>
    <w:p w14:paraId="26917881" w14:textId="77777777" w:rsidR="00904666" w:rsidRDefault="00904666" w:rsidP="00904666"/>
    <w:p w14:paraId="35C8A98E" w14:textId="77777777" w:rsidR="00904666" w:rsidRPr="00D223B6" w:rsidRDefault="00904666" w:rsidP="009046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23B6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14:paraId="6E1D8B5E" w14:textId="77777777" w:rsidR="00904666" w:rsidRPr="00D223B6" w:rsidRDefault="00904666" w:rsidP="009046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E788CBB" w14:textId="2333AB4A" w:rsidR="00904666" w:rsidRPr="00904666" w:rsidRDefault="00904666" w:rsidP="009046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04666">
        <w:rPr>
          <w:rFonts w:ascii="Times New Roman" w:hAnsi="Times New Roman" w:cs="Times New Roman"/>
          <w:b/>
          <w:sz w:val="32"/>
          <w:szCs w:val="32"/>
          <w:lang w:val="ru-RU"/>
        </w:rPr>
        <w:t>учебного предмета «</w:t>
      </w:r>
      <w:r w:rsidRPr="009046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72186">
        <w:rPr>
          <w:rFonts w:ascii="Times New Roman" w:hAnsi="Times New Roman"/>
          <w:b/>
          <w:color w:val="000000"/>
          <w:sz w:val="28"/>
          <w:lang w:val="ru-RU"/>
        </w:rPr>
        <w:t xml:space="preserve">Алгебра и начала математического анализа. </w:t>
      </w:r>
      <w:r w:rsidRPr="00904666">
        <w:rPr>
          <w:rFonts w:ascii="Times New Roman" w:hAnsi="Times New Roman"/>
          <w:b/>
          <w:color w:val="000000"/>
          <w:sz w:val="28"/>
          <w:lang w:val="ru-RU"/>
        </w:rPr>
        <w:t>Базовый уровень</w:t>
      </w:r>
      <w:r w:rsidRPr="0090466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»</w:t>
      </w:r>
    </w:p>
    <w:p w14:paraId="71BBDE3D" w14:textId="77777777" w:rsidR="00904666" w:rsidRPr="00904666" w:rsidRDefault="00904666" w:rsidP="009046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4F49B130" w14:textId="201C1D01" w:rsidR="00904666" w:rsidRPr="00904666" w:rsidRDefault="00904666" w:rsidP="0090466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04666">
        <w:rPr>
          <w:rFonts w:ascii="Times New Roman" w:hAnsi="Times New Roman" w:cs="Times New Roman"/>
          <w:b/>
          <w:sz w:val="32"/>
          <w:szCs w:val="32"/>
          <w:lang w:val="ru-RU"/>
        </w:rPr>
        <w:t xml:space="preserve">для обучающихся 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10-11</w:t>
      </w:r>
      <w:r w:rsidRPr="0090466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классов</w:t>
      </w:r>
    </w:p>
    <w:p w14:paraId="591F4EFC" w14:textId="77777777" w:rsidR="00904666" w:rsidRPr="00904666" w:rsidRDefault="00904666" w:rsidP="00904666">
      <w:pPr>
        <w:rPr>
          <w:lang w:val="ru-RU"/>
        </w:rPr>
      </w:pPr>
    </w:p>
    <w:p w14:paraId="2125FD81" w14:textId="77777777" w:rsidR="00904666" w:rsidRPr="00904666" w:rsidRDefault="00904666" w:rsidP="00904666">
      <w:pPr>
        <w:rPr>
          <w:lang w:val="ru-RU"/>
        </w:rPr>
      </w:pPr>
    </w:p>
    <w:p w14:paraId="497AFD2D" w14:textId="77777777" w:rsidR="00904666" w:rsidRPr="00904666" w:rsidRDefault="00904666" w:rsidP="00904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0E4F93D9" w14:textId="77777777" w:rsidR="00904666" w:rsidRPr="00904666" w:rsidRDefault="00904666" w:rsidP="00904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1DE79FE9" w14:textId="77777777" w:rsidR="00904666" w:rsidRPr="00904666" w:rsidRDefault="00904666" w:rsidP="00904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59EE6A56" w14:textId="77777777" w:rsidR="00904666" w:rsidRPr="00904666" w:rsidRDefault="00904666" w:rsidP="009046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2A724407" w14:textId="77777777" w:rsidR="00904666" w:rsidRPr="00904666" w:rsidRDefault="00904666" w:rsidP="00904666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04666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3FAC8C78" w14:textId="5AB32743" w:rsidR="00904666" w:rsidRPr="00904666" w:rsidRDefault="00904666" w:rsidP="00904666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904666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904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</w:t>
      </w:r>
      <w:r w:rsidRPr="00C51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904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2025 год‌</w:t>
      </w:r>
    </w:p>
    <w:p w14:paraId="6DC7D153" w14:textId="77777777" w:rsidR="00904666" w:rsidRDefault="00904666" w:rsidP="00904666">
      <w:pPr>
        <w:spacing w:after="0" w:line="240" w:lineRule="auto"/>
        <w:jc w:val="both"/>
        <w:rPr>
          <w:lang w:val="ru-RU"/>
        </w:rPr>
      </w:pPr>
      <w:bookmarkStart w:id="2" w:name="block-50847133"/>
      <w:bookmarkEnd w:id="0"/>
    </w:p>
    <w:p w14:paraId="7AC00106" w14:textId="25F61D1E" w:rsidR="001422E7" w:rsidRPr="00E945E7" w:rsidRDefault="00B72186" w:rsidP="00E94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2F42FAD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18726574"/>
      <w:bookmarkEnd w:id="3"/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CD5DA49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240594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18726582"/>
      <w:bookmarkEnd w:id="4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14:paraId="67F6B72F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DE7DA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38879257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4405D44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2EAD2B8A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446C2A1E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</w:t>
      </w: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0498AAB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6FD95AC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007CAEF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A51A4A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39259F57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735E8C4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0D390239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170A9D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583"/>
      <w:bookmarkEnd w:id="5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14:paraId="11FF14EF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1D2DDE2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50f01e9-13d2-4b13-878a-42de73c52cdd"/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6"/>
    </w:p>
    <w:p w14:paraId="1196DE67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422E7" w:rsidRPr="00E945E7">
          <w:pgSz w:w="11906" w:h="16383"/>
          <w:pgMar w:top="1134" w:right="850" w:bottom="1134" w:left="1701" w:header="720" w:footer="720" w:gutter="0"/>
          <w:cols w:space="720"/>
        </w:sectPr>
      </w:pPr>
    </w:p>
    <w:p w14:paraId="63DECAD8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0847131"/>
      <w:bookmarkEnd w:id="2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14:paraId="75189E80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859321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588"/>
      <w:bookmarkEnd w:id="8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3B6A31EE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0A423D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489C02A4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241E1762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3173E13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4593FA49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58F58D4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5F3A8116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6277191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14:paraId="0E0A30A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14:paraId="37F8E0A4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. </w:t>
      </w: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14:paraId="61CEBDF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14:paraId="535B2E2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14:paraId="6C079F6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14:paraId="7B7B4CE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4442C23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50209E27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14:paraId="0E601B8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180CF05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степени. </w:t>
      </w:r>
    </w:p>
    <w:p w14:paraId="436C514E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14:paraId="2D77FD2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6F3840A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5C15EF7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509047C6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14:paraId="4A1E62D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0AC2281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14:paraId="55881833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153850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11 КЛАСС</w:t>
      </w:r>
    </w:p>
    <w:p w14:paraId="061E4276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E863D6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5B4AE0B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14:paraId="629B630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14:paraId="7E331D9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14:paraId="0A033B72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390C353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14:paraId="24617C2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14:paraId="4AE4DED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14:paraId="49452BC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14:paraId="7DAC628D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14:paraId="594DBA7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15F6B81A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14:paraId="35018D9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17A2CDE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5BC0DE4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111CCDD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14:paraId="1912A9B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14:paraId="7C04E8A7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14:paraId="635E4A7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335AFA5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4441B56A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14:paraId="27D981F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14:paraId="5E5CC8F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289751FA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5030A2E9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74E69C3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14:paraId="4E049099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202C1F84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422E7" w:rsidRPr="00E945E7">
          <w:pgSz w:w="11906" w:h="16383"/>
          <w:pgMar w:top="1134" w:right="850" w:bottom="1134" w:left="1701" w:header="720" w:footer="720" w:gutter="0"/>
          <w:cols w:space="720"/>
        </w:sectPr>
      </w:pPr>
    </w:p>
    <w:p w14:paraId="57C1CDF0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0847132"/>
      <w:bookmarkEnd w:id="7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14:paraId="410658DD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8BE69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311ABDB9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ED2DE2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B062279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6560F6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5D45918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73394992"/>
      <w:bookmarkEnd w:id="10"/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воспитание:</w:t>
      </w:r>
    </w:p>
    <w:p w14:paraId="50EC27C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0EBDF6CD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Патриотическое воспитание:</w:t>
      </w:r>
    </w:p>
    <w:p w14:paraId="28B1C83A" w14:textId="77777777" w:rsidR="001422E7" w:rsidRPr="00E945E7" w:rsidRDefault="00B72186" w:rsidP="00E945E7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475B23E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14:paraId="0E7E002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12D9D0B0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воспитание:</w:t>
      </w:r>
    </w:p>
    <w:p w14:paraId="49279999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0F3C5C20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воспитание:</w:t>
      </w:r>
    </w:p>
    <w:p w14:paraId="19A6ED6D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33EF321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Трудовое воспитание:</w:t>
      </w:r>
    </w:p>
    <w:p w14:paraId="7A6228E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2C7D96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Экологическое воспитание:</w:t>
      </w:r>
    </w:p>
    <w:p w14:paraId="67EBC970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5B9BAE0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14:paraId="7E70CC76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860BD5C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4D3AE1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18726579"/>
      <w:bookmarkEnd w:id="11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7D89604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FFEDD9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945E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075461D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945E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B3B58CA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</w:rPr>
        <w:t>Базовые логические действия:</w:t>
      </w:r>
    </w:p>
    <w:p w14:paraId="3ECA20BD" w14:textId="77777777" w:rsidR="001422E7" w:rsidRPr="00E945E7" w:rsidRDefault="00B72186" w:rsidP="00E945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6B56C6F4" w14:textId="77777777" w:rsidR="001422E7" w:rsidRPr="00E945E7" w:rsidRDefault="00B72186" w:rsidP="00E945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7B1B65BD" w14:textId="77777777" w:rsidR="001422E7" w:rsidRPr="00E945E7" w:rsidRDefault="00B72186" w:rsidP="00E945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651B0176" w14:textId="77777777" w:rsidR="001422E7" w:rsidRPr="00E945E7" w:rsidRDefault="00B72186" w:rsidP="00E945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8140B2B" w14:textId="77777777" w:rsidR="001422E7" w:rsidRPr="00E945E7" w:rsidRDefault="00B72186" w:rsidP="00E945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13FD61C4" w14:textId="77777777" w:rsidR="001422E7" w:rsidRPr="00E945E7" w:rsidRDefault="00B72186" w:rsidP="00E945E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A9C5A5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</w:rPr>
        <w:t>Базовые исследовательские действия:</w:t>
      </w:r>
    </w:p>
    <w:p w14:paraId="5B41C584" w14:textId="77777777" w:rsidR="001422E7" w:rsidRPr="00E945E7" w:rsidRDefault="00B72186" w:rsidP="00E945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5434EF8" w14:textId="77777777" w:rsidR="001422E7" w:rsidRPr="00E945E7" w:rsidRDefault="00B72186" w:rsidP="00E945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023936CC" w14:textId="77777777" w:rsidR="001422E7" w:rsidRPr="00E945E7" w:rsidRDefault="00B72186" w:rsidP="00E945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7F7D426" w14:textId="77777777" w:rsidR="001422E7" w:rsidRPr="00E945E7" w:rsidRDefault="00B72186" w:rsidP="00E945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9929DC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</w:rPr>
        <w:t>Работа с информацией:</w:t>
      </w:r>
    </w:p>
    <w:p w14:paraId="78BCDD2C" w14:textId="77777777" w:rsidR="001422E7" w:rsidRPr="00E945E7" w:rsidRDefault="00B72186" w:rsidP="00E945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007DCC10" w14:textId="77777777" w:rsidR="001422E7" w:rsidRPr="00E945E7" w:rsidRDefault="00B72186" w:rsidP="00E945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50A24A7" w14:textId="77777777" w:rsidR="001422E7" w:rsidRPr="00E945E7" w:rsidRDefault="00B72186" w:rsidP="00E945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212D0645" w14:textId="77777777" w:rsidR="001422E7" w:rsidRPr="00E945E7" w:rsidRDefault="00B72186" w:rsidP="00E945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14:paraId="57563DC9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945E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14:paraId="228D351E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</w:rPr>
        <w:t>Общение:</w:t>
      </w:r>
    </w:p>
    <w:p w14:paraId="1E3B855C" w14:textId="77777777" w:rsidR="001422E7" w:rsidRPr="00E945E7" w:rsidRDefault="00B72186" w:rsidP="00E945E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C77DC82" w14:textId="77777777" w:rsidR="001422E7" w:rsidRPr="00E945E7" w:rsidRDefault="00B72186" w:rsidP="00E945E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4D534902" w14:textId="77777777" w:rsidR="001422E7" w:rsidRPr="00E945E7" w:rsidRDefault="00B72186" w:rsidP="00E945E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F24AD3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</w:rPr>
        <w:t>Сотрудничество:</w:t>
      </w:r>
    </w:p>
    <w:p w14:paraId="0D15E882" w14:textId="77777777" w:rsidR="001422E7" w:rsidRPr="00E945E7" w:rsidRDefault="00B72186" w:rsidP="00E945E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1C856852" w14:textId="77777777" w:rsidR="001422E7" w:rsidRPr="00E945E7" w:rsidRDefault="00B72186" w:rsidP="00E945E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44FFC1E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E945E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22BE3932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Самоорганизация:</w:t>
      </w:r>
    </w:p>
    <w:p w14:paraId="76A5062E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3EB1CCE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</w:rPr>
        <w:t>Самоконтроль:</w:t>
      </w:r>
    </w:p>
    <w:p w14:paraId="5DBCDBAF" w14:textId="77777777" w:rsidR="001422E7" w:rsidRPr="00E945E7" w:rsidRDefault="00B72186" w:rsidP="00E945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3144A20A" w14:textId="77777777" w:rsidR="001422E7" w:rsidRPr="00E945E7" w:rsidRDefault="00B72186" w:rsidP="00E945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1092ED4" w14:textId="77777777" w:rsidR="001422E7" w:rsidRPr="00E945E7" w:rsidRDefault="00B72186" w:rsidP="00E945E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485642A6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47A6A8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14:paraId="47D15864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38DA9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312743D3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61D57C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18726585"/>
      <w:bookmarkEnd w:id="12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2647DC1A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D3940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8E3C949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45ADB416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14:paraId="33E27D2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12E8B7E9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04E41E9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3E76627E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5EAD5B3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3B91D002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63E5B3F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7E350ED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5488778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125F1D7D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65FAFFE7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6938234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14:paraId="29AF076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14:paraId="3ABBF0B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570F088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76C61D2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2958FDF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5612D6CC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2BC73E8E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14:paraId="15B79D6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401DA399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Множества и логика</w:t>
      </w:r>
    </w:p>
    <w:p w14:paraId="4C1A0D1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14:paraId="1E75AD90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23901E3E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14:paraId="6AE4FB73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8F5D31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86"/>
      <w:bookmarkEnd w:id="13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2FF708BA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169F0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05DF0EF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594D90D0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14:paraId="0FB9642A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14:paraId="5644689D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196E223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3123168F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2A25347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14:paraId="705B25ED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73CAEDB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4B0F09D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E945E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</w:p>
    <w:p w14:paraId="1AF9F83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14:paraId="02B33D48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31429F97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63F132AE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3732315A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1B9C1201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14:paraId="4D6B6EB4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2D82CE07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0E26A5D5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7BB49432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59A64EBA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5C272C7B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65E24EA3" w14:textId="77777777" w:rsidR="001422E7" w:rsidRPr="00E945E7" w:rsidRDefault="00B72186" w:rsidP="00E945E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35EFA8E5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422E7" w:rsidRPr="00E945E7">
          <w:pgSz w:w="11906" w:h="16383"/>
          <w:pgMar w:top="1134" w:right="850" w:bottom="1134" w:left="1701" w:header="720" w:footer="720" w:gutter="0"/>
          <w:cols w:space="720"/>
        </w:sectPr>
      </w:pPr>
    </w:p>
    <w:p w14:paraId="462F1F53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block-50847128"/>
      <w:bookmarkEnd w:id="9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18D18D98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5380"/>
        <w:gridCol w:w="1700"/>
        <w:gridCol w:w="1841"/>
        <w:gridCol w:w="3455"/>
      </w:tblGrid>
      <w:tr w:rsidR="001422E7" w:rsidRPr="00E945E7" w14:paraId="61FFEE8C" w14:textId="77777777" w:rsidTr="00B72186">
        <w:trPr>
          <w:trHeight w:val="144"/>
          <w:tblCellSpacing w:w="20" w:type="nil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1BCE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129156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7EE2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6E9570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gridSpan w:val="2"/>
            <w:tcMar>
              <w:top w:w="50" w:type="dxa"/>
              <w:left w:w="100" w:type="dxa"/>
            </w:tcMar>
            <w:vAlign w:val="center"/>
          </w:tcPr>
          <w:p w14:paraId="50BC1B6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42E4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32087A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E7" w:rsidRPr="00E945E7" w14:paraId="08FCEF7F" w14:textId="77777777" w:rsidTr="00B72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F6081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D60110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DF3B89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9FDB419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3203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E279EA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DF06A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E7" w:rsidRPr="00313BD1" w14:paraId="7432F36C" w14:textId="77777777" w:rsidTr="00B72186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A7C9E9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0" w:type="dxa"/>
            <w:tcMar>
              <w:top w:w="50" w:type="dxa"/>
              <w:left w:w="100" w:type="dxa"/>
            </w:tcMar>
            <w:vAlign w:val="center"/>
          </w:tcPr>
          <w:p w14:paraId="49DC332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уравнения и неравенства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FA389D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C67D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B59197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1422E7" w:rsidRPr="00313BD1" w14:paraId="3E79B224" w14:textId="77777777" w:rsidTr="00B72186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1B1667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0" w:type="dxa"/>
            <w:tcMar>
              <w:top w:w="50" w:type="dxa"/>
              <w:left w:w="100" w:type="dxa"/>
            </w:tcMar>
            <w:vAlign w:val="center"/>
          </w:tcPr>
          <w:p w14:paraId="6DB5340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B9ADFD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A248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51A83EA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1422E7" w:rsidRPr="00313BD1" w14:paraId="672AD691" w14:textId="77777777" w:rsidTr="00B72186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DB3DE8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0" w:type="dxa"/>
            <w:tcMar>
              <w:top w:w="50" w:type="dxa"/>
              <w:left w:w="100" w:type="dxa"/>
            </w:tcMar>
            <w:vAlign w:val="center"/>
          </w:tcPr>
          <w:p w14:paraId="586BC30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 и неравенства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9256D9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9D40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0477134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1422E7" w:rsidRPr="00313BD1" w14:paraId="529AA76B" w14:textId="77777777" w:rsidTr="00B72186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17661B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0" w:type="dxa"/>
            <w:tcMar>
              <w:top w:w="50" w:type="dxa"/>
              <w:left w:w="100" w:type="dxa"/>
            </w:tcMar>
            <w:vAlign w:val="center"/>
          </w:tcPr>
          <w:p w14:paraId="658FE95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тригонометрии.Тригонометрические уравнения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CF8C26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6713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7F71FA4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1422E7" w:rsidRPr="00313BD1" w14:paraId="18AEDA20" w14:textId="77777777" w:rsidTr="00B72186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2158E0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0" w:type="dxa"/>
            <w:tcMar>
              <w:top w:w="50" w:type="dxa"/>
              <w:left w:w="100" w:type="dxa"/>
            </w:tcMar>
            <w:vAlign w:val="center"/>
          </w:tcPr>
          <w:p w14:paraId="5FF5D04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443D65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270F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C3497C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1422E7" w:rsidRPr="00313BD1" w14:paraId="5D43B5EC" w14:textId="77777777" w:rsidTr="00B72186">
        <w:trPr>
          <w:trHeight w:val="144"/>
          <w:tblCellSpacing w:w="20" w:type="nil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6F2BFA4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0" w:type="dxa"/>
            <w:tcMar>
              <w:top w:w="50" w:type="dxa"/>
              <w:left w:w="100" w:type="dxa"/>
            </w:tcMar>
            <w:vAlign w:val="center"/>
          </w:tcPr>
          <w:p w14:paraId="29AEAB0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CE40B1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9C87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7DB908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/1568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1422E7" w:rsidRPr="00E945E7" w14:paraId="06A30FB2" w14:textId="77777777" w:rsidTr="00B72186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09A711C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960C59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A3A8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1F5329B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9DD9A9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422E7" w:rsidRPr="00E94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B3F280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5223"/>
        <w:gridCol w:w="1700"/>
        <w:gridCol w:w="1841"/>
        <w:gridCol w:w="3455"/>
      </w:tblGrid>
      <w:tr w:rsidR="001422E7" w:rsidRPr="00E945E7" w14:paraId="248B3447" w14:textId="77777777" w:rsidTr="00B72186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AE4A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52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1BCF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3541" w:type="dxa"/>
            <w:gridSpan w:val="2"/>
            <w:tcMar>
              <w:top w:w="50" w:type="dxa"/>
              <w:left w:w="100" w:type="dxa"/>
            </w:tcMar>
            <w:vAlign w:val="center"/>
          </w:tcPr>
          <w:p w14:paraId="704A5C3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F9A3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1422E7" w:rsidRPr="00E945E7" w14:paraId="02F7A876" w14:textId="77777777" w:rsidTr="00B72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613F9E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2503D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B5D04B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A77B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1F406F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E7" w:rsidRPr="00313BD1" w14:paraId="6C7E0811" w14:textId="77777777" w:rsidTr="00B7218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2066AF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14:paraId="7B41829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B3C6A2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1E92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51B89B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1422E7" w:rsidRPr="00313BD1" w14:paraId="1C612F5B" w14:textId="77777777" w:rsidTr="00B7218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A0859EE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14:paraId="6D6ECCB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EB0465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885D9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F83BFC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1422E7" w:rsidRPr="00313BD1" w14:paraId="5BAAB8C3" w14:textId="77777777" w:rsidTr="00B7218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762656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14:paraId="74D9658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319CE7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2184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713A10F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1422E7" w:rsidRPr="00313BD1" w14:paraId="44BE44F2" w14:textId="77777777" w:rsidTr="00B7218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F7EFE9C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14:paraId="05FA847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Производная. Применение производной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6B94C6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516E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73DB10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1422E7" w:rsidRPr="00313BD1" w14:paraId="2D306A80" w14:textId="77777777" w:rsidTr="00B7218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267D01B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14:paraId="73A76DA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 и его применения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925A0D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737F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B4B921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1422E7" w:rsidRPr="00313BD1" w14:paraId="46857CFC" w14:textId="77777777" w:rsidTr="00B7218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5728AC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14:paraId="06433C8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C74E18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CC88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1EA54CF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1422E7" w:rsidRPr="00313BD1" w14:paraId="069DA8B9" w14:textId="77777777" w:rsidTr="00B7218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A18BBAC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14:paraId="71E46D1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3398FE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35416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41CD936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1422E7" w:rsidRPr="00313BD1" w14:paraId="136BBEBF" w14:textId="77777777" w:rsidTr="00B72186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95E78C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23" w:type="dxa"/>
            <w:tcMar>
              <w:top w:w="50" w:type="dxa"/>
              <w:left w:w="100" w:type="dxa"/>
            </w:tcMar>
            <w:vAlign w:val="center"/>
          </w:tcPr>
          <w:p w14:paraId="684D482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7D51D4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0762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69523FF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</w:hyperlink>
          </w:p>
        </w:tc>
      </w:tr>
      <w:tr w:rsidR="001422E7" w:rsidRPr="00E945E7" w14:paraId="0528231C" w14:textId="77777777" w:rsidTr="00B72186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27814FB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6DC37B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304B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14:paraId="30E9672E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D7A304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422E7" w:rsidRPr="00E94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0041FF" w14:textId="359D58F0" w:rsidR="001422E7" w:rsidRPr="00E945E7" w:rsidRDefault="00B72186" w:rsidP="00E945E7">
      <w:pPr>
        <w:tabs>
          <w:tab w:val="left" w:pos="601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5" w:name="block-50847129"/>
      <w:bookmarkEnd w:id="14"/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bookmarkStart w:id="16" w:name="_Hlk205477208"/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p w14:paraId="74F07BF2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6333"/>
        <w:gridCol w:w="1560"/>
        <w:gridCol w:w="1367"/>
        <w:gridCol w:w="3103"/>
      </w:tblGrid>
      <w:tr w:rsidR="001422E7" w:rsidRPr="00E945E7" w14:paraId="36B5CA6F" w14:textId="77777777" w:rsidTr="00B72186">
        <w:trPr>
          <w:trHeight w:val="144"/>
          <w:tblCellSpacing w:w="20" w:type="nil"/>
        </w:trPr>
        <w:tc>
          <w:tcPr>
            <w:tcW w:w="1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FE87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166A0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EDB8D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D8584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2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FB5F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1422E7" w:rsidRPr="00E945E7" w14:paraId="1BD75ED9" w14:textId="77777777" w:rsidTr="00B72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23D325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835F1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EA300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40347C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2A53A3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E7" w:rsidRPr="00313BD1" w14:paraId="2919C842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5E5B0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2ED6541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63B8B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FB2023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B0C11F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/746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</w:hyperlink>
          </w:p>
        </w:tc>
      </w:tr>
      <w:tr w:rsidR="001422E7" w:rsidRPr="00313BD1" w14:paraId="2F1267CF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24672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896924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763D0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A0F2456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1F1A9F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888093</w:t>
              </w:r>
            </w:hyperlink>
          </w:p>
        </w:tc>
      </w:tr>
      <w:tr w:rsidR="001422E7" w:rsidRPr="00313BD1" w14:paraId="7203CBC0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254C7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1F2462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7AC59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EFB6096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CB54AD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1422E7" w:rsidRPr="00313BD1" w14:paraId="64732FD4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6AC7BD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216A62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F17DA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06EA58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FD0B31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1046</w:t>
              </w:r>
            </w:hyperlink>
          </w:p>
        </w:tc>
      </w:tr>
      <w:tr w:rsidR="001422E7" w:rsidRPr="00313BD1" w14:paraId="51667F60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1FEB3E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3478CB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EF0BD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FA74259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EA9567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1422E7" w:rsidRPr="00313BD1" w14:paraId="632DED07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4315A8B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46B6A1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D1441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22E742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B2C07A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1422E7" w:rsidRPr="00313BD1" w14:paraId="4370C658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3EB064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A5C986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D4E78E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6815AE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B89759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1422E7" w:rsidRPr="00313BD1" w14:paraId="581FCEA7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76096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4354137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7C25B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4BF6A4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E5D9B6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</w:t>
              </w:r>
            </w:hyperlink>
          </w:p>
        </w:tc>
      </w:tr>
      <w:tr w:rsidR="001422E7" w:rsidRPr="00313BD1" w14:paraId="0E4E4AC3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47CFC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8FA1F5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Тождества и тождественные преобразования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90381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DC4F09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374FDFE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</w:hyperlink>
          </w:p>
        </w:tc>
      </w:tr>
      <w:tr w:rsidR="001422E7" w:rsidRPr="00313BD1" w14:paraId="7E820C0E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C96CF2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09569A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Уравнение, корень уравнения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03E45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35BDD5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3647E0A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1422E7" w:rsidRPr="00313BD1" w14:paraId="53900B57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15676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62DA1A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Неравенство, решение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9E7FF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E9F347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CAC92F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21FAD29D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0FE61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4FBDAB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интервалов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03C70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4F711E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57704A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/775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</w:hyperlink>
          </w:p>
        </w:tc>
      </w:tr>
      <w:tr w:rsidR="001422E7" w:rsidRPr="00313BD1" w14:paraId="0AE9ECA3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6E973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3AD06E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EFB76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A5B7CD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2D1850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107</w:t>
              </w:r>
            </w:hyperlink>
          </w:p>
        </w:tc>
      </w:tr>
      <w:tr w:rsidR="001422E7" w:rsidRPr="00313BD1" w14:paraId="1C96C673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27E36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44CF85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Рациональные уравнения и неравенств"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DFBB0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D16054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0D6696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/1914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389</w:t>
              </w:r>
            </w:hyperlink>
          </w:p>
        </w:tc>
      </w:tr>
      <w:tr w:rsidR="001422E7" w:rsidRPr="00313BD1" w14:paraId="72CAE27C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F47F36E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652B20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D83B18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03F11E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E9E1CF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eeabf</w:t>
              </w:r>
            </w:hyperlink>
          </w:p>
        </w:tc>
      </w:tr>
      <w:tr w:rsidR="001422E7" w:rsidRPr="00313BD1" w14:paraId="43C4BE3A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C5FA14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2BBC540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Нули функции. Промежутки знакопостоянства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F1566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F8CABE6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2AB616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/763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1422E7" w:rsidRPr="00313BD1" w14:paraId="74F07824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C2A30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EF5AD0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Чётные и нечётные функции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FB725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65EE93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3225F33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4564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</w:hyperlink>
          </w:p>
        </w:tc>
      </w:tr>
      <w:tr w:rsidR="001422E7" w:rsidRPr="00313BD1" w14:paraId="00D69EF7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83E044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E35D8C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CB0A3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25490D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1464BC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/66446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313BD1" w14:paraId="08DDF61E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9D29A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C533CF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056D19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DB312A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9DF5C1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eadc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1422E7" w:rsidRPr="00313BD1" w14:paraId="72BCFA4D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637A34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F7EE3F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 свойства и график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1FC04B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C4D0092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11BCE1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047</w:t>
              </w:r>
            </w:hyperlink>
          </w:p>
        </w:tc>
      </w:tr>
      <w:tr w:rsidR="001422E7" w:rsidRPr="00313BD1" w14:paraId="5FAFB48B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6DB488B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57ADDF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A2A5B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BBC8540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A508FF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422E7" w:rsidRPr="00313BD1" w14:paraId="44505CAE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2AE331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FEA666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6732B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8108FC2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E67EF3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</w:hyperlink>
          </w:p>
        </w:tc>
      </w:tr>
      <w:tr w:rsidR="001422E7" w:rsidRPr="00313BD1" w14:paraId="60DAB1BF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00614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BA14B2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CD910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A42972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7ADC7E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</w:hyperlink>
          </w:p>
        </w:tc>
      </w:tr>
      <w:tr w:rsidR="001422E7" w:rsidRPr="00313BD1" w14:paraId="02D14A22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0E1DB8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3AECC0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D57B5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FEA6452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E1766D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3389865</w:t>
              </w:r>
            </w:hyperlink>
          </w:p>
        </w:tc>
      </w:tr>
      <w:tr w:rsidR="001422E7" w:rsidRPr="00313BD1" w14:paraId="70148C16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215AFC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5052C5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82647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F55DE4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C3E60C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/444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22E7" w:rsidRPr="00313BD1" w14:paraId="2BF3E9B6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F4F0C3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695A83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637CA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1B20CE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6A4D10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1422E7" w:rsidRPr="00313BD1" w14:paraId="0ADA3DC1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59C1C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96D021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F6B2D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43753D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999583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/83105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313BD1" w14:paraId="375BF2D8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17FCDAE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4F0291B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9DA72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B222C1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901DBD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1422E7" w:rsidRPr="00313BD1" w14:paraId="7BDCC8B2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80083B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3C8AF6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FCDDF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3DB989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A7955C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22E7" w:rsidRPr="00313BD1" w14:paraId="21C402BB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0C5C35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53A4DB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C47E5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52F71B2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829AC4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</w:hyperlink>
          </w:p>
        </w:tc>
      </w:tr>
      <w:tr w:rsidR="001422E7" w:rsidRPr="00313BD1" w14:paraId="33EEFBD0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7A983F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D38983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35193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315A15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FDB1CD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/69106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1422E7" w:rsidRPr="00313BD1" w14:paraId="181E765E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23F36D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E2900D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11633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417F03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56894B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/9362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1422E7" w:rsidRPr="00313BD1" w14:paraId="6EA108FA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AFC2F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8D7A79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45439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03EDBB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6809A0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391</w:t>
              </w:r>
            </w:hyperlink>
          </w:p>
        </w:tc>
      </w:tr>
      <w:tr w:rsidR="001422E7" w:rsidRPr="00313BD1" w14:paraId="393ECD04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2E25F4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16CDA9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0B940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F398B1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D9A731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313BD1" w14:paraId="5C7B072E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4BF61C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22D59F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E1A27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B217BA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E909A4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620C87F4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CF5FC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C9B317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C63F2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872BF7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5275C4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1422E7" w:rsidRPr="00313BD1" w14:paraId="4C407F6F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C88C4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49B99A0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57583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1DFDCA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420754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1422E7" w:rsidRPr="00313BD1" w14:paraId="777C8F64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165A03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2C01E1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"Арифметический корень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 и неравенства"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50515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74C8A42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E60ED4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1422E7" w:rsidRPr="00313BD1" w14:paraId="7D09FBC0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95E92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21EB13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819DB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D8B674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3806EEF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422E7" w:rsidRPr="00313BD1" w14:paraId="4792116A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0BF14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C342CC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A77F8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CD5354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A6A357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422E7" w:rsidRPr="00313BD1" w14:paraId="2ED488A1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B2DAA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D7B665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12662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6E6EAAD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3C59AE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422E7" w:rsidRPr="00313BD1" w14:paraId="73AE3BD3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8A53DE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7C03B2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A9EFE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666501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E1C030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9220</w:t>
              </w:r>
            </w:hyperlink>
          </w:p>
        </w:tc>
      </w:tr>
      <w:tr w:rsidR="001422E7" w:rsidRPr="00313BD1" w14:paraId="1B518735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3A04A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2D0CC2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343C5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1FBEFC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92BAB2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422E7" w:rsidRPr="00313BD1" w14:paraId="7CA13F1C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1BCAAF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DF672E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A21CB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033B54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ABE2BC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1422E7" w:rsidRPr="00313BD1" w14:paraId="1714CD51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0FF179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53A11B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C77DD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333767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853EF6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1422E7" w:rsidRPr="00313BD1" w14:paraId="229317AD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15500E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0ACE25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73A80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701E38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3E822A0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313BD1" w14:paraId="3B745341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00061E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BF75E3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E5B84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6DC273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36D8EFC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1422E7" w:rsidRPr="00313BD1" w14:paraId="108907D6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8AABEE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496A790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тригонометрические формулы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B2354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3B37516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69F839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22E7" w:rsidRPr="00313BD1" w14:paraId="4A8D8AA3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3FE627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115A67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9FCE5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BBABDE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361479B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1422E7" w:rsidRPr="00313BD1" w14:paraId="7E195354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0C7B6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0E7501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F7B61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E10FA8D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C68DDF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5CBC587F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C9EB99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042F4A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AF9A5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2C1750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2B3F49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4655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1422E7" w:rsidRPr="00313BD1" w14:paraId="679D6AC5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09BDDB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695D70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66F2B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179779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BEEEA4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9958</w:t>
              </w:r>
            </w:hyperlink>
          </w:p>
        </w:tc>
      </w:tr>
      <w:tr w:rsidR="001422E7" w:rsidRPr="00313BD1" w14:paraId="66F00E3C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15F96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F0CFB1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тригонометрических выражений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08AC8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7D0239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6F2428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1422E7" w:rsidRPr="00313BD1" w14:paraId="4CEB2AB5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5F0D08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383C1B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AAC90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2EF7CB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891656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baefe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</w:hyperlink>
          </w:p>
        </w:tc>
      </w:tr>
      <w:tr w:rsidR="001422E7" w:rsidRPr="00313BD1" w14:paraId="43433D0C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D22DE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E36FF8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F6DD4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F94B05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63D932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</w:t>
              </w:r>
            </w:hyperlink>
          </w:p>
        </w:tc>
      </w:tr>
      <w:tr w:rsidR="001422E7" w:rsidRPr="00313BD1" w14:paraId="19B923BD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589D53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3C49ED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90EFA2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EA02FD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25749D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422E7" w:rsidRPr="00313BD1" w14:paraId="69EBEE52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9CC0BB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E9AB32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D8BF4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92E0EC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6F902C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77F26A96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B22A6D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B66706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F2D60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60A276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E97931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28774</w:t>
              </w:r>
            </w:hyperlink>
          </w:p>
        </w:tc>
      </w:tr>
      <w:tr w:rsidR="001422E7" w:rsidRPr="00313BD1" w14:paraId="2A2EA9D5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EFF428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576592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4716F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A48EDD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AD9A22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650</w:t>
              </w:r>
            </w:hyperlink>
          </w:p>
        </w:tc>
      </w:tr>
      <w:tr w:rsidR="001422E7" w:rsidRPr="00313BD1" w14:paraId="4B6D11EA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B3606E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42B494E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темам "Основные тригонометрические формулы.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уравнения"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C2385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9F83F3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39D0F9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22E7" w:rsidRPr="00313BD1" w14:paraId="20173903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2551EF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691C53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147C6D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9A4FE1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9B501E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8228</w:t>
              </w:r>
            </w:hyperlink>
          </w:p>
        </w:tc>
      </w:tr>
      <w:tr w:rsidR="001422E7" w:rsidRPr="00313BD1" w14:paraId="462C9DBA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F2FB1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459844E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D9822B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077B2C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B13158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/188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22E7" w:rsidRPr="00313BD1" w14:paraId="1868E9CE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ABB45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2E31A02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D8F2D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DEA298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B481C0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6629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313BD1" w14:paraId="14ACF5B2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DE379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708493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EDB24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0DC10F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584047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36669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422E7" w:rsidRPr="00313BD1" w14:paraId="1A55072F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A5A6FA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A7B1AA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BAA4E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65608A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D964EA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1422E7" w:rsidRPr="00313BD1" w14:paraId="109E691B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0162B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F354C7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AC260D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E0A177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433C1C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/538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437</w:t>
              </w:r>
            </w:hyperlink>
          </w:p>
        </w:tc>
      </w:tr>
      <w:tr w:rsidR="001422E7" w:rsidRPr="00313BD1" w14:paraId="0F5FD656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832FAE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46D0AF2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сложных процентов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EDB9A2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9B6564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3181EB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1422E7" w:rsidRPr="00313BD1" w14:paraId="45A61AB7" w14:textId="77777777" w:rsidTr="00B72186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AAE5205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C8D6D2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A2054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AB15BE6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11F37A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827</w:t>
              </w:r>
            </w:hyperlink>
          </w:p>
        </w:tc>
      </w:tr>
      <w:tr w:rsidR="001422E7" w:rsidRPr="00E945E7" w14:paraId="628A3167" w14:textId="77777777" w:rsidTr="00B72186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105BC8A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2D974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257" w:type="dxa"/>
            <w:gridSpan w:val="2"/>
            <w:tcMar>
              <w:top w:w="50" w:type="dxa"/>
              <w:left w:w="100" w:type="dxa"/>
            </w:tcMar>
            <w:vAlign w:val="center"/>
          </w:tcPr>
          <w:p w14:paraId="6C10FB6B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962E3B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422E7" w:rsidRPr="00E94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788A44" w14:textId="77777777" w:rsidR="001422E7" w:rsidRPr="00E945E7" w:rsidRDefault="00B72186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2"/>
        <w:gridCol w:w="6419"/>
        <w:gridCol w:w="1560"/>
        <w:gridCol w:w="1348"/>
        <w:gridCol w:w="3103"/>
      </w:tblGrid>
      <w:tr w:rsidR="001422E7" w:rsidRPr="00E945E7" w14:paraId="6FB68636" w14:textId="77777777" w:rsidTr="00713040">
        <w:trPr>
          <w:trHeight w:val="144"/>
          <w:tblCellSpacing w:w="20" w:type="nil"/>
        </w:trPr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D1DB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4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497BC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A1E3EA8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6AA2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B061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1422E7" w:rsidRPr="00E945E7" w14:paraId="2AD2CF5D" w14:textId="77777777" w:rsidTr="007130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7B33D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B3FB1D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B533B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3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EE04E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010D6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2E7" w:rsidRPr="00313BD1" w14:paraId="7F9E75F5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69F2BB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F91E8D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рациональным показателем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9F6D1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E288FB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51DB46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52939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1422E7" w:rsidRPr="00313BD1" w14:paraId="5BDBF1E7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D202E1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6950C6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08F85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62B512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6D45C0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601408</w:t>
              </w:r>
            </w:hyperlink>
          </w:p>
        </w:tc>
      </w:tr>
      <w:tr w:rsidR="001422E7" w:rsidRPr="00313BD1" w14:paraId="53A9BCA7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DC17F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98F370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3F673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967174D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72F59D8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1422E7" w:rsidRPr="00313BD1" w14:paraId="3797A06D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B746E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F271B6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52127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99AF18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83014B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/343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1422E7" w:rsidRPr="00313BD1" w14:paraId="438B578F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EF2374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D40B70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B96B0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24B677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1CE547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/4064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1422E7" w:rsidRPr="00313BD1" w14:paraId="62BD304C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AAEC3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F3560C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CDDDB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DBEF31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180BC1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76320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22E7" w:rsidRPr="00313BD1" w14:paraId="746C3EAC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F2C14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1EEA42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1D403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C347C9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49C1F5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408009</w:t>
              </w:r>
            </w:hyperlink>
          </w:p>
        </w:tc>
      </w:tr>
      <w:tr w:rsidR="001422E7" w:rsidRPr="00313BD1" w14:paraId="1E75A9F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AD516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F18E59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2D81F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1E0AB7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31EC4E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1422E7" w:rsidRPr="00313BD1" w14:paraId="12963A4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072C5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53D193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FD265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1B6111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50BA352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cebf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422E7" w:rsidRPr="00313BD1" w14:paraId="640EF612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460A6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20A317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187B7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245913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51E1F20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/536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727</w:t>
              </w:r>
            </w:hyperlink>
          </w:p>
        </w:tc>
      </w:tr>
      <w:tr w:rsidR="001422E7" w:rsidRPr="00313BD1" w14:paraId="2B448F82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02F03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4C692D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FB738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98B0750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5A44DA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8132</w:t>
              </w:r>
            </w:hyperlink>
          </w:p>
        </w:tc>
      </w:tr>
      <w:tr w:rsidR="001422E7" w:rsidRPr="00313BD1" w14:paraId="199FA6F0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4247C5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9C8065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A907A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497B97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BB4294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422E7" w:rsidRPr="00313BD1" w14:paraId="74BE0726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D4167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F6F6FF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 числа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26ECD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D5897A0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ABD8C5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422E7" w:rsidRPr="00313BD1" w14:paraId="2F548590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252E5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26EE0D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B3BAB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40FFEC9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4AE573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72162</w:t>
              </w:r>
            </w:hyperlink>
          </w:p>
        </w:tc>
      </w:tr>
      <w:tr w:rsidR="001422E7" w:rsidRPr="00313BD1" w14:paraId="7687C175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94C21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DE627C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918F3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830A746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D8DDDE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48154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22E7" w:rsidRPr="00313BD1" w14:paraId="7321069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15A92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7071C8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DF2FD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B3AB35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5FF6DB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1422E7" w:rsidRPr="00313BD1" w14:paraId="55602A9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065AB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FD22D1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D19923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90A47E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A763F1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3E638A55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4E50F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884444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3D4FD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C2D7780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74E356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1422E7" w:rsidRPr="00313BD1" w14:paraId="0B3FE8D9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BEB78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E933E9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D4CF1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C1993F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C4DAF0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/3034724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313BD1" w14:paraId="604C98D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D48FB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E9B4DB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01D36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C16FEE9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793E263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/712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1422E7" w:rsidRPr="00313BD1" w14:paraId="0E83DB9C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915FC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5143B0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2A089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B992CE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E5D5B4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1422E7" w:rsidRPr="00313BD1" w14:paraId="173533AA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38CAC4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6BA6AB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89C2A5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A12542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C334D9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cfb</w:t>
              </w:r>
            </w:hyperlink>
          </w:p>
        </w:tc>
      </w:tr>
      <w:tr w:rsidR="001422E7" w:rsidRPr="00313BD1" w14:paraId="4A6A104B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0BBA0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FEB898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0735A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1A1A04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08DC92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7E41F998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FFE4A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0F39CE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D739A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7CAF56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034A24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102051</w:t>
              </w:r>
            </w:hyperlink>
          </w:p>
        </w:tc>
      </w:tr>
      <w:tr w:rsidR="001422E7" w:rsidRPr="00313BD1" w14:paraId="23339371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41135D4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34AE6B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B831A5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F960CC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A74858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beeff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1422E7" w:rsidRPr="00313BD1" w14:paraId="3651F93A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AC122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040E2D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4B444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687EA8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73E265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4601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1422E7" w:rsidRPr="00313BD1" w14:paraId="384C0CC8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D2F83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5884CA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F0E51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C91154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4E9CC3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5C3DA748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893345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24BC5B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ED150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54DCBE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493FC2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</w:hyperlink>
          </w:p>
        </w:tc>
      </w:tr>
      <w:tr w:rsidR="001422E7" w:rsidRPr="00313BD1" w14:paraId="2E62B958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4474EB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EA2DED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94B2E8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444BDD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C33E84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/5272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1422E7" w:rsidRPr="00313BD1" w14:paraId="5FEADBBC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6D3EBC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60C7D0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24468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2B1DD7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C89075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837397</w:t>
              </w:r>
            </w:hyperlink>
          </w:p>
        </w:tc>
      </w:tr>
      <w:tr w:rsidR="001422E7" w:rsidRPr="00313BD1" w14:paraId="747805DB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FC9A6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8BB685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9E70B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1566B7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5B66091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1422E7" w:rsidRPr="00313BD1" w14:paraId="14485DFD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B85937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E777EF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4ECD2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F2141E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9EB55D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</w:hyperlink>
          </w:p>
        </w:tc>
      </w:tr>
      <w:tr w:rsidR="001422E7" w:rsidRPr="00313BD1" w14:paraId="2EED2ED2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4A80B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037A83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3E373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7D98AB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FAB050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/10130727</w:t>
              </w:r>
            </w:hyperlink>
          </w:p>
        </w:tc>
      </w:tr>
      <w:tr w:rsidR="001422E7" w:rsidRPr="00313BD1" w14:paraId="5311E6E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29EE2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FA1388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 функции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702C3B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01B75E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78864BA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/403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0FA5F382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D397C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071F30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8414D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C20BE79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F37EDA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</w:t>
              </w:r>
            </w:hyperlink>
          </w:p>
        </w:tc>
      </w:tr>
      <w:tr w:rsidR="001422E7" w:rsidRPr="00313BD1" w14:paraId="5BCB9CDA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7B826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946862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94F7B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AEFB26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89CA0A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adbce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1422E7" w:rsidRPr="00313BD1" w14:paraId="4CE46783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4D38E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68CCA5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 функции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3C207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7B61E1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0AC4BC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/0731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3BA4EF2B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63F25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254E71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 функции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3173E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A395BD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585DE1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/723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608</w:t>
              </w:r>
            </w:hyperlink>
          </w:p>
        </w:tc>
      </w:tr>
      <w:tr w:rsidR="001422E7" w:rsidRPr="00313BD1" w14:paraId="6C93792B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7818E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760B01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50F99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484D4E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6E865B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</w:hyperlink>
          </w:p>
        </w:tc>
      </w:tr>
      <w:tr w:rsidR="001422E7" w:rsidRPr="00313BD1" w14:paraId="421FC293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9C565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8A91AD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77EF8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62D72D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89CCAE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1422E7" w:rsidRPr="00313BD1" w14:paraId="23BB2CB0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7785B04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F488B9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1FB8E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504833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92A383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7550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1422E7" w:rsidRPr="00313BD1" w14:paraId="1B77E93C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AE10D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6C8C4B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 элементарных функций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2FC50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6A64C8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4D2865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cdb</w:t>
              </w:r>
            </w:hyperlink>
          </w:p>
        </w:tc>
      </w:tr>
      <w:tr w:rsidR="001422E7" w:rsidRPr="00313BD1" w14:paraId="5C06C19F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3B566C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96F4CD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E3CB9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7073B60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B7D969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0552</w:t>
              </w:r>
            </w:hyperlink>
          </w:p>
        </w:tc>
      </w:tr>
      <w:tr w:rsidR="001422E7" w:rsidRPr="00313BD1" w14:paraId="7E784019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3ED565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78D34F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36E20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78A9DC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BD4D19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</w:hyperlink>
          </w:p>
        </w:tc>
      </w:tr>
      <w:tr w:rsidR="001422E7" w:rsidRPr="00313BD1" w14:paraId="35447EAB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40078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16D970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48420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31A203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C52F31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7E849A15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BC314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1BB2B6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7C507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02743A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D5B9C3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1422E7" w:rsidRPr="00313BD1" w14:paraId="3479893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1808F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51DF1B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CF7DA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B137C80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59C33B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422E7" w:rsidRPr="00313BD1" w14:paraId="455638A2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92D01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C46B20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290AB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48DDE1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518DBB4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edd</w:t>
              </w:r>
            </w:hyperlink>
          </w:p>
        </w:tc>
      </w:tr>
      <w:tr w:rsidR="001422E7" w:rsidRPr="00313BD1" w14:paraId="077058E0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C76E4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8DE61F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607E0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ED052E0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9081DE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1422E7" w:rsidRPr="00313BD1" w14:paraId="4DC9C109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0E4C0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B88CE9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6B3DE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F3334E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A80E47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</w:hyperlink>
          </w:p>
        </w:tc>
      </w:tr>
      <w:tr w:rsidR="001422E7" w:rsidRPr="00313BD1" w14:paraId="0B6234B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FF504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0B6D39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DFF2A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A6C4C8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7C1A84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acf</w:t>
              </w:r>
            </w:hyperlink>
          </w:p>
        </w:tc>
      </w:tr>
      <w:tr w:rsidR="001422E7" w:rsidRPr="00313BD1" w14:paraId="2284DE09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8E1B4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3B9BD8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7A991A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F44AB4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86C6C5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cffcb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1422E7" w:rsidRPr="00313BD1" w14:paraId="28D6738A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46BAFC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A804CD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1067D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B6B67A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273A03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9469916</w:t>
              </w:r>
            </w:hyperlink>
          </w:p>
        </w:tc>
      </w:tr>
      <w:tr w:rsidR="001422E7" w:rsidRPr="00313BD1" w14:paraId="30AF9D23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1B3DE4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E222C9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168C9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C1CDCA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A4A551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313BD1" w14:paraId="5FBD58D5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2C279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4F8EBC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7A3C8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87033C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37FFA9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adcbfd</w:t>
              </w:r>
            </w:hyperlink>
          </w:p>
        </w:tc>
      </w:tr>
      <w:tr w:rsidR="001422E7" w:rsidRPr="00313BD1" w14:paraId="6A880EDA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05C56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E7230E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CB8C0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4C6B3A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5E76E8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/13205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422E7" w:rsidRPr="00313BD1" w14:paraId="3EC1A9A5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0AEAAEC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7DFDE8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"Производная.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производной"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689CC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252C13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BCBA69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</w:hyperlink>
          </w:p>
        </w:tc>
      </w:tr>
      <w:tr w:rsidR="001422E7" w:rsidRPr="00313BD1" w14:paraId="48DBB1E7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95F5C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202E78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Первообразная. Таблица первообразных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77FE4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A62CF66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BBB3B3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422E7" w:rsidRPr="00313BD1" w14:paraId="6BC9D57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44CD9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D9048E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Первообразная. Таблица первообразных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49124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54F9B6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A09247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3697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1422E7" w:rsidRPr="00313BD1" w14:paraId="241B6AA1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0EC19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626BB9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6F8617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1C097A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486D80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/391272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1422E7" w:rsidRPr="00313BD1" w14:paraId="762F08C5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D6584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C05D26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65396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45897B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5C0F2C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1422E7" w:rsidRPr="00313BD1" w14:paraId="4209BDE3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70622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372644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67E108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D4BB90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5D05C95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1422E7" w:rsidRPr="00313BD1" w14:paraId="30D9E385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C6788C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B0B467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9BE2A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953182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3D36BC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1422E7" w:rsidRPr="00313BD1" w14:paraId="5E92E4C9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FA2A54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536972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A51ADA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A809F0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36115E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422E7" w:rsidRPr="00313BD1" w14:paraId="3EB6F7C7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45FDBFE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C878B7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FE5F8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7A364D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26102D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075</w:t>
              </w:r>
            </w:hyperlink>
          </w:p>
        </w:tc>
      </w:tr>
      <w:tr w:rsidR="001422E7" w:rsidRPr="00313BD1" w14:paraId="6086AD3C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C4C68E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A6251E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ED8DF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C6B5422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C87605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422E7" w:rsidRPr="00313BD1" w14:paraId="106B2AC6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9B0BE4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C80575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A3DBF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33A0BC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4E215C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648235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422E7" w:rsidRPr="00313BD1" w14:paraId="7CA0896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A54A479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C36BF2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50051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7E15AD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B65D4C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83864</w:t>
              </w:r>
            </w:hyperlink>
          </w:p>
        </w:tc>
      </w:tr>
      <w:tr w:rsidR="001422E7" w:rsidRPr="00313BD1" w14:paraId="7602A31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C3BCE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132182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D6234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7154093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55B2E0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1422E7" w:rsidRPr="00313BD1" w14:paraId="7A248B57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3727DB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500E47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4A406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195F46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0CE01B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5962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1422E7" w:rsidRPr="00313BD1" w14:paraId="3284F8A7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027BD8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55600C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68E76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6821FB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907FD1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/48190472</w:t>
              </w:r>
            </w:hyperlink>
          </w:p>
        </w:tc>
      </w:tr>
      <w:tr w:rsidR="001422E7" w:rsidRPr="00313BD1" w14:paraId="57895D7A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243F955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4C1037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AF31B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B14185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CF7BFE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3859</w:t>
              </w:r>
            </w:hyperlink>
          </w:p>
        </w:tc>
      </w:tr>
      <w:tr w:rsidR="001422E7" w:rsidRPr="00313BD1" w14:paraId="194A02F1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D3EE6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C6CF00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403E5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DA5541F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A98F70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313BD1" w14:paraId="6296B3EB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5F95E4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9062A7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и совокупности целых, рациональных, иррациональных, показательных, логарифмических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уравнений и неравенств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97DA8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8A6D82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3BE9CE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cccfe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1422E7" w:rsidRPr="00313BD1" w14:paraId="7D484F5D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81225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70EAFD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7C448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F5D300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5085F9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/039949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</w:hyperlink>
          </w:p>
        </w:tc>
      </w:tr>
      <w:tr w:rsidR="001422E7" w:rsidRPr="00313BD1" w14:paraId="19CF96FD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199A5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344047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6BBD1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7420B39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BB56AD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</w:hyperlink>
          </w:p>
        </w:tc>
      </w:tr>
      <w:tr w:rsidR="001422E7" w:rsidRPr="00313BD1" w14:paraId="3C7A116F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E0313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2CBF10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E982C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D4B478A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C044FE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deb</w:t>
              </w:r>
            </w:hyperlink>
          </w:p>
        </w:tc>
      </w:tr>
      <w:tr w:rsidR="001422E7" w:rsidRPr="00313BD1" w14:paraId="23E600DB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FB91D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B178A2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"Интеграл и его применения.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1BBCD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028EA5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CB3AC4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/471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1422E7" w:rsidRPr="00313BD1" w14:paraId="00EDE7A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BBA734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F0A40F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6B441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91FB93D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1122A5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1327</w:t>
              </w:r>
            </w:hyperlink>
          </w:p>
        </w:tc>
      </w:tr>
      <w:tr w:rsidR="001422E7" w:rsidRPr="00313BD1" w14:paraId="53ACF059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DD9C8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DCBE31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D3665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60AA712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1B83A9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6C45B30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8D6E56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8CE913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A5B8C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BADB2C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1B0875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1422E7" w:rsidRPr="00313BD1" w14:paraId="07BC8433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F309BD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EC9669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целых чисел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70600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521C657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BC2B59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/51696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</w:hyperlink>
          </w:p>
        </w:tc>
      </w:tr>
      <w:tr w:rsidR="001422E7" w:rsidRPr="00313BD1" w14:paraId="17C6425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284A0E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2ADD76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целых чисел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2D358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B6A5A59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A18E2E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313BD1" w14:paraId="0C631040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BECC054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349B287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целых чисел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6D124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66444CD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5FB0601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</w:t>
              </w:r>
            </w:hyperlink>
          </w:p>
        </w:tc>
      </w:tr>
      <w:tr w:rsidR="001422E7" w:rsidRPr="00313BD1" w14:paraId="6E28FF83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731C13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E08E0E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A94CF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AF9B4E2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89D1B3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/0312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22E7" w:rsidRPr="00313BD1" w14:paraId="13F6ED51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DF473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1BAED5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308BA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0699BF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4E90617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1422E7" w:rsidRPr="00313BD1" w14:paraId="0D510F2D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FAF7EC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105D4C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BFB68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0CAFFE2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6C777F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87729</w:t>
              </w:r>
            </w:hyperlink>
          </w:p>
        </w:tc>
      </w:tr>
      <w:tr w:rsidR="001422E7" w:rsidRPr="00313BD1" w14:paraId="5AD9BB9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9BFF4C8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541E88C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72185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E1C26C8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79089F7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1422E7" w:rsidRPr="00313BD1" w14:paraId="61B01E32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FF891E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F3C333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86A85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FF5E5B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77A162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1422E7" w:rsidRPr="00313BD1" w14:paraId="32632BD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834A1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3BD493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AE910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6FFAA44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5933C6E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/337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</w:hyperlink>
          </w:p>
        </w:tc>
      </w:tr>
      <w:tr w:rsidR="001422E7" w:rsidRPr="00313BD1" w14:paraId="3237309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196BF3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F32531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AB208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80ACBB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7135A63C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86014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1422E7" w:rsidRPr="00313BD1" w14:paraId="4DB4FE9F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4F5D15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1B2B4C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CD774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865C1D9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2CA809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422E7" w:rsidRPr="00313BD1" w14:paraId="6CC0FB70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98EFB5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D30B35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5D007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AE8031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21CA663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/19304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aba</w:t>
              </w:r>
            </w:hyperlink>
          </w:p>
        </w:tc>
      </w:tr>
      <w:tr w:rsidR="001422E7" w:rsidRPr="00313BD1" w14:paraId="27DBF5B2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7AEA41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00798F1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741AA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B2F980B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7BE8AA5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1422E7" w:rsidRPr="00313BD1" w14:paraId="4F893B9D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C6D6DBA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D175E0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7EE3C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2F4E35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67C36F1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422E7" w:rsidRPr="00313BD1" w14:paraId="57DCA6DB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C0DEB5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82CBC71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7460A1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4FE5320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BC7B7A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012476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1422E7" w:rsidRPr="00313BD1" w14:paraId="7F302D4D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F9F3B4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7E07198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6C3C4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050FB41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1DC3E4E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</w:hyperlink>
          </w:p>
        </w:tc>
      </w:tr>
      <w:tr w:rsidR="001422E7" w:rsidRPr="00313BD1" w14:paraId="1806A747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646F18F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AADEE44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9A6F2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8A7442C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53EF2260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/7017196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1422E7" w:rsidRPr="00313BD1" w14:paraId="40E9525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4BFF92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48986765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C361FD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792E7A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59CDA2BF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/513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9889</w:t>
              </w:r>
            </w:hyperlink>
          </w:p>
        </w:tc>
      </w:tr>
      <w:tr w:rsidR="001422E7" w:rsidRPr="00313BD1" w14:paraId="4664470E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082B4B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1E71C0BA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FB694E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4037EA0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51D76D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/2276973</w:t>
              </w:r>
            </w:hyperlink>
          </w:p>
        </w:tc>
      </w:tr>
      <w:tr w:rsidR="001422E7" w:rsidRPr="00313BD1" w14:paraId="3B360E84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06CC17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6FD04653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26D24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05E4FB5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3D2478AB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/3330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</w:hyperlink>
          </w:p>
        </w:tc>
      </w:tr>
      <w:tr w:rsidR="001422E7" w:rsidRPr="00313BD1" w14:paraId="6E785033" w14:textId="77777777" w:rsidTr="00713040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D7B060" w14:textId="77777777" w:rsidR="001422E7" w:rsidRPr="00E945E7" w:rsidRDefault="00B72186" w:rsidP="00E94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419" w:type="dxa"/>
            <w:tcMar>
              <w:top w:w="50" w:type="dxa"/>
              <w:left w:w="100" w:type="dxa"/>
            </w:tcMar>
            <w:vAlign w:val="center"/>
          </w:tcPr>
          <w:p w14:paraId="24962539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F1EC716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AC8667E" w14:textId="77777777" w:rsidR="001422E7" w:rsidRPr="00E945E7" w:rsidRDefault="001422E7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14:paraId="0510BEE7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cead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345</w:t>
              </w:r>
              <w:r w:rsidRPr="00E945E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422E7" w:rsidRPr="00E945E7" w14:paraId="33195B84" w14:textId="77777777" w:rsidTr="00713040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18A99BC8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CA06D2" w14:textId="77777777" w:rsidR="001422E7" w:rsidRPr="00E945E7" w:rsidRDefault="00B72186" w:rsidP="00E945E7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226" w:type="dxa"/>
            <w:gridSpan w:val="2"/>
            <w:tcMar>
              <w:top w:w="50" w:type="dxa"/>
              <w:left w:w="100" w:type="dxa"/>
            </w:tcMar>
            <w:vAlign w:val="center"/>
          </w:tcPr>
          <w:p w14:paraId="0A7484DA" w14:textId="77777777" w:rsidR="001422E7" w:rsidRPr="00E945E7" w:rsidRDefault="001422E7" w:rsidP="00E945E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6"/>
    </w:tbl>
    <w:p w14:paraId="6ED892E5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422E7" w:rsidRPr="00E945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3330F6" w14:textId="41B3D273" w:rsidR="001422E7" w:rsidRPr="00E945E7" w:rsidRDefault="00B72186" w:rsidP="00E945E7">
      <w:pPr>
        <w:tabs>
          <w:tab w:val="left" w:pos="781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block-50847134"/>
      <w:bookmarkEnd w:id="15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61EA2688" w14:textId="77777777" w:rsidR="001422E7" w:rsidRPr="00E945E7" w:rsidRDefault="001422E7" w:rsidP="00E945E7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D50F16" w14:textId="77777777" w:rsidR="001422E7" w:rsidRPr="00E945E7" w:rsidRDefault="00B72186" w:rsidP="00E945E7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14:paraId="7EB0BD78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1422E7" w:rsidRPr="00313BD1" w14:paraId="075DB2C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D6195CF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3BD11BA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422E7" w:rsidRPr="00E945E7" w14:paraId="4B2BE7F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0A094E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B7DFBA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1422E7" w:rsidRPr="00313BD1" w14:paraId="4CE7AE2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E6E042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DA34DA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1422E7" w:rsidRPr="00313BD1" w14:paraId="1EC42AAB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F10F2D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84233A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1422E7" w:rsidRPr="00313BD1" w14:paraId="413ED66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6A5A0F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B1DCC9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1422E7" w:rsidRPr="00313BD1" w14:paraId="707FF351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2B34E7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3D6BF9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1422E7" w:rsidRPr="00313BD1" w14:paraId="7B2C65A3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7A65BD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41F2DC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1422E7" w:rsidRPr="00E945E7" w14:paraId="0D0B2A3F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144147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BD171E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1422E7" w:rsidRPr="00313BD1" w14:paraId="0AE9EE74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060746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F5D574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1422E7" w:rsidRPr="00313BD1" w14:paraId="2DEDB529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B6D87B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3FBCCD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1422E7" w:rsidRPr="00313BD1" w14:paraId="41A62A78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34BBF1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BED822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1422E7" w:rsidRPr="00313BD1" w14:paraId="5D7A2BE4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EB8087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528E8D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1422E7" w:rsidRPr="00313BD1" w14:paraId="0B8CE57B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2F2C03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5C4D78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1422E7" w:rsidRPr="00E945E7" w14:paraId="219AA1AB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74C633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88641E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1422E7" w:rsidRPr="00313BD1" w14:paraId="1070FBF1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438EEC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72DBB2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1422E7" w:rsidRPr="00313BD1" w14:paraId="591EC1F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97E184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577345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:rsidR="001422E7" w:rsidRPr="00313BD1" w14:paraId="2C35CD2C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C03357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225B8F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1422E7" w:rsidRPr="00313BD1" w14:paraId="13DD5B1C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70CEB2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5A4F1C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1422E7" w:rsidRPr="00313BD1" w14:paraId="50C759F8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DFCEA8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ABE476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1422E7" w:rsidRPr="00E945E7" w14:paraId="751B1250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AD3677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B35416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1422E7" w:rsidRPr="00313BD1" w14:paraId="058ECBE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A9A77A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2EE285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1422E7" w:rsidRPr="00313BD1" w14:paraId="34F5B613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2303FA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00683A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1422E7" w:rsidRPr="00E945E7" w14:paraId="7E65BA7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156BBE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773BEA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Задавать последовательности различными способами</w:t>
            </w:r>
          </w:p>
        </w:tc>
      </w:tr>
      <w:tr w:rsidR="001422E7" w:rsidRPr="00313BD1" w14:paraId="6C23D4A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FAEA6F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A474B6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1422E7" w:rsidRPr="00E945E7" w14:paraId="02355EBC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5A1F3A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10CC6D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 и логика</w:t>
            </w:r>
          </w:p>
        </w:tc>
      </w:tr>
      <w:tr w:rsidR="001422E7" w:rsidRPr="00313BD1" w14:paraId="61B9B2D4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47FF4F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BE66B9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1422E7" w:rsidRPr="00313BD1" w14:paraId="69BC5883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C0E535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CA0392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1422E7" w:rsidRPr="00313BD1" w14:paraId="5BDCD2B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99C9C4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823AE2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14:paraId="418D0B21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F0B77F" w14:textId="77777777" w:rsidR="00713040" w:rsidRPr="00E945E7" w:rsidRDefault="00713040" w:rsidP="00E945E7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5FBC5A0D" w14:textId="77777777" w:rsidR="001422E7" w:rsidRPr="00E945E7" w:rsidRDefault="00B72186" w:rsidP="00E945E7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7535"/>
      </w:tblGrid>
      <w:tr w:rsidR="001422E7" w:rsidRPr="00313BD1" w14:paraId="36EC24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D79989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0529FD6E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422E7" w:rsidRPr="00E945E7" w14:paraId="567BF6A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43FD6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75D6F1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1422E7" w:rsidRPr="00313BD1" w14:paraId="0E9AD8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B19C0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4BCEB4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1422E7" w:rsidRPr="00313BD1" w14:paraId="357BB87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628C5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0AF708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1422E7" w:rsidRPr="00313BD1" w14:paraId="13E96DB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61730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38657F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1422E7" w:rsidRPr="00E945E7" w14:paraId="7A0B39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227D7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F34075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1422E7" w:rsidRPr="00313BD1" w14:paraId="14B557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987F6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45BE6E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1422E7" w:rsidRPr="00313BD1" w14:paraId="623DC1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F8015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4573FF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1422E7" w:rsidRPr="00313BD1" w14:paraId="44EF11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3F70A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AD127C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1422E7" w:rsidRPr="00313BD1" w14:paraId="770A33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8999B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3DBEC7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1422E7" w:rsidRPr="00313BD1" w14:paraId="079F96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55FDB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6F3876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 решения простейших систем и совокупностей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рациональных уравнений и неравенств</w:t>
            </w:r>
          </w:p>
        </w:tc>
      </w:tr>
      <w:tr w:rsidR="001422E7" w:rsidRPr="00313BD1" w14:paraId="1B0548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58ADA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50BA6A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1422E7" w:rsidRPr="00E945E7" w14:paraId="527FBAB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BE55E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04F1FCE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1422E7" w:rsidRPr="00313BD1" w14:paraId="16DD68B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2A593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8AE6EC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1422E7" w:rsidRPr="00313BD1" w14:paraId="05232F9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062D4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30515D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1422E7" w:rsidRPr="00313BD1" w14:paraId="139196E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E5C24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65B9C8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1422E7" w:rsidRPr="00313BD1" w14:paraId="2C5653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55FE6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50E300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1422E7" w:rsidRPr="00E945E7" w14:paraId="1E9737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BF6B1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87AEB0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1422E7" w:rsidRPr="00313BD1" w14:paraId="6DF04A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36EA6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7CB510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1422E7" w:rsidRPr="00313BD1" w14:paraId="103AD4B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6E374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D4B63A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1422E7" w:rsidRPr="00313BD1" w14:paraId="5DCF69A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000CA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8F36DF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1422E7" w:rsidRPr="00313BD1" w14:paraId="5535EE4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146D2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FAD44D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1422E7" w:rsidRPr="00313BD1" w14:paraId="356C81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03DAC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BED308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1422E7" w:rsidRPr="00313BD1" w14:paraId="7A72C05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BB0F4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0946C15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1422E7" w:rsidRPr="00313BD1" w14:paraId="074BAB5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4A0F9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744039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14:paraId="7CF96559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B1F661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422E7" w:rsidRPr="00E945E7">
          <w:pgSz w:w="11906" w:h="16383"/>
          <w:pgMar w:top="1134" w:right="850" w:bottom="1134" w:left="1701" w:header="720" w:footer="720" w:gutter="0"/>
          <w:cols w:space="720"/>
        </w:sectPr>
      </w:pPr>
    </w:p>
    <w:p w14:paraId="7445A234" w14:textId="77777777" w:rsidR="001422E7" w:rsidRPr="00E945E7" w:rsidRDefault="00B72186" w:rsidP="00784CE9">
      <w:pPr>
        <w:spacing w:before="199" w:after="199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block-50847135"/>
      <w:bookmarkEnd w:id="17"/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18BE7EC7" w14:textId="77777777" w:rsidR="001422E7" w:rsidRPr="00E945E7" w:rsidRDefault="00B72186" w:rsidP="00784CE9">
      <w:pPr>
        <w:spacing w:before="199" w:after="19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14:paraId="5F124D31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8634"/>
      </w:tblGrid>
      <w:tr w:rsidR="001422E7" w:rsidRPr="00E945E7" w14:paraId="6AC3924C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C2833C8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D57577A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1422E7" w:rsidRPr="00E945E7" w14:paraId="4E0FC17E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BD0698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56DBD9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1422E7" w:rsidRPr="00313BD1" w14:paraId="15DDC91B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D7EE4F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8231B5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1422E7" w:rsidRPr="00E945E7" w14:paraId="047CE9EB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878D01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DD521C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1422E7" w:rsidRPr="00313BD1" w14:paraId="370A93CE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726991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ECAD99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1422E7" w:rsidRPr="00313BD1" w14:paraId="3552A264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BD51BC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997883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1422E7" w:rsidRPr="00313BD1" w14:paraId="34BDBD0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E2CB77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48606B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1422E7" w:rsidRPr="00E945E7" w14:paraId="5513FABD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E09A81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383099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1422E7" w:rsidRPr="00E945E7" w14:paraId="6BEFE9EE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A86FB6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7686B7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Тождества и тождественные преобразования</w:t>
            </w:r>
          </w:p>
        </w:tc>
      </w:tr>
      <w:tr w:rsidR="001422E7" w:rsidRPr="00313BD1" w14:paraId="55272A9E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DEE3BA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77380F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1422E7" w:rsidRPr="00E945E7" w14:paraId="75AD1591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A9AD3A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0B688D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Уравнение, корень уравнения. Неравенство, решение неравенства.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 интервалов</w:t>
            </w:r>
          </w:p>
        </w:tc>
      </w:tr>
      <w:tr w:rsidR="001422E7" w:rsidRPr="00313BD1" w14:paraId="002AEE6E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C215DF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71F206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1422E7" w:rsidRPr="00313BD1" w14:paraId="1A37064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A09B1B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0F3F62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</w:tr>
      <w:tr w:rsidR="001422E7" w:rsidRPr="00E945E7" w14:paraId="3806A474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BF7E33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FD5616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тригонометрических уравнений</w:t>
            </w:r>
          </w:p>
        </w:tc>
      </w:tr>
      <w:tr w:rsidR="001422E7" w:rsidRPr="00313BD1" w14:paraId="55468089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1DFCFA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22F226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1422E7" w:rsidRPr="00E945E7" w14:paraId="22E5692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CBDE27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BA48DE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1422E7" w:rsidRPr="00E945E7" w14:paraId="2B414266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5FFF5E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788841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Взаимно обратные функции</w:t>
            </w:r>
          </w:p>
        </w:tc>
      </w:tr>
      <w:tr w:rsidR="001422E7" w:rsidRPr="00313BD1" w14:paraId="070B2751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19D122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1CF415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:rsidR="001422E7" w:rsidRPr="00313BD1" w14:paraId="3054E34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1EFF29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D39E00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 w:rsidRPr="00E945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1422E7" w:rsidRPr="00313BD1" w14:paraId="22139E00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3A0208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10D30B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1422E7" w:rsidRPr="00E945E7" w14:paraId="008FF80D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5A129A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2C8130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1422E7" w:rsidRPr="00313BD1" w14:paraId="11B10C23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E2BB6D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E12C8D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1422E7" w:rsidRPr="00313BD1" w14:paraId="2F722D76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02B52E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918975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Арифметическая и геометрическая прогрессии. Бесконечно убывающая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1422E7" w:rsidRPr="00E945E7" w14:paraId="4A57CB79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A46C75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859DBF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 и логика</w:t>
            </w:r>
          </w:p>
        </w:tc>
      </w:tr>
      <w:tr w:rsidR="001422E7" w:rsidRPr="00313BD1" w14:paraId="0025D68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525C4C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4FA449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1422E7" w:rsidRPr="00E945E7" w14:paraId="564084CE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6A2EC8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359C75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Определение, теорема, следствие, доказательство</w:t>
            </w:r>
          </w:p>
        </w:tc>
      </w:tr>
    </w:tbl>
    <w:p w14:paraId="0433C1F5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0A495CA" w14:textId="77777777" w:rsidR="001422E7" w:rsidRPr="00E945E7" w:rsidRDefault="00B72186" w:rsidP="00E945E7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945E7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14:paraId="551352A7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553"/>
      </w:tblGrid>
      <w:tr w:rsidR="001422E7" w:rsidRPr="00E945E7" w14:paraId="500A169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56BC90" w14:textId="77777777" w:rsidR="001422E7" w:rsidRPr="00E945E7" w:rsidRDefault="00B72186" w:rsidP="00E945E7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78CCFBB" w14:textId="77777777" w:rsidR="001422E7" w:rsidRPr="00E945E7" w:rsidRDefault="00B72186" w:rsidP="00E945E7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1422E7" w:rsidRPr="00E945E7" w14:paraId="2E7043C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E11A102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55A90C1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1422E7" w:rsidRPr="00313BD1" w14:paraId="28566F5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E6343E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16EF268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1422E7" w:rsidRPr="00313BD1" w14:paraId="24610E8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6FA94EF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6304202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1422E7" w:rsidRPr="00313BD1" w14:paraId="762FA59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A766B84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C077C12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1422E7" w:rsidRPr="00E945E7" w14:paraId="2ADA6AF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EF7C3A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A7D7ABD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1422E7" w:rsidRPr="00E945E7" w14:paraId="45F7EF2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4587EE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E7C69E9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выражений, содержащих логарифмы</w:t>
            </w:r>
          </w:p>
        </w:tc>
      </w:tr>
      <w:tr w:rsidR="001422E7" w:rsidRPr="00313BD1" w14:paraId="1E497A6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39F81E4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946DAED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1422E7" w:rsidRPr="00E945E7" w14:paraId="1652A11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EAC0FB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FFA09B0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тригонометрических неравенств</w:t>
            </w:r>
          </w:p>
        </w:tc>
      </w:tr>
      <w:tr w:rsidR="001422E7" w:rsidRPr="00E945E7" w14:paraId="7161AA6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FAEEBB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7A5740C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уравнения и неравенства</w:t>
            </w:r>
          </w:p>
        </w:tc>
      </w:tr>
      <w:tr w:rsidR="001422E7" w:rsidRPr="00E945E7" w14:paraId="08B7F05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D40F08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451946D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Логарифмические уравнения и неравенства</w:t>
            </w:r>
          </w:p>
        </w:tc>
      </w:tr>
      <w:tr w:rsidR="001422E7" w:rsidRPr="00313BD1" w14:paraId="160BA47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8D06AA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4456A4C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1422E7" w:rsidRPr="00313BD1" w14:paraId="7E7207D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7B19F01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42DDC87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1422E7" w:rsidRPr="00313BD1" w14:paraId="6419D2D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A403BE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A309039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1422E7" w:rsidRPr="00E945E7" w14:paraId="738DB44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DB97C48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FE1C69F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1422E7" w:rsidRPr="00313BD1" w14:paraId="6E85883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E48EA12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E4880E3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1422E7" w:rsidRPr="00313BD1" w14:paraId="22F1D82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C67FDE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12426D0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1422E7" w:rsidRPr="00313BD1" w14:paraId="53BB916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FCFFF2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EF3A2DC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1422E7" w:rsidRPr="00313BD1" w14:paraId="43D2A70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C55708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6A8C676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1422E7" w:rsidRPr="00313BD1" w14:paraId="387C07E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5EDC04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92B2D76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1422E7" w:rsidRPr="00E945E7" w14:paraId="4F24D38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948AC79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40D593A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1422E7" w:rsidRPr="00313BD1" w14:paraId="09AEF1B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2D474A8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B8C1FDB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1422E7" w:rsidRPr="00313BD1" w14:paraId="08075C8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77B0B0A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6633C26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1422E7" w:rsidRPr="00313BD1" w14:paraId="0A2A370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74FE36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C491152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1422E7" w:rsidRPr="00E945E7" w14:paraId="30BE716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8CEE65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9A241AE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экстремумы.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</w:tr>
      <w:tr w:rsidR="001422E7" w:rsidRPr="00313BD1" w14:paraId="4D6403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51130F2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F8F740D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1422E7" w:rsidRPr="00E945E7" w14:paraId="25AF20B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D975EA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18D52D3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Первообразная. Таблица первообразных</w:t>
            </w:r>
          </w:p>
        </w:tc>
      </w:tr>
      <w:tr w:rsidR="001422E7" w:rsidRPr="00313BD1" w14:paraId="66ADE8B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8647C6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C7C469E" w14:textId="77777777" w:rsidR="001422E7" w:rsidRPr="00E945E7" w:rsidRDefault="00B72186" w:rsidP="00E945E7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14:paraId="38C5EC6E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422E7" w:rsidRPr="00E945E7">
          <w:pgSz w:w="11906" w:h="16383"/>
          <w:pgMar w:top="1134" w:right="850" w:bottom="1134" w:left="1701" w:header="720" w:footer="720" w:gutter="0"/>
          <w:cols w:space="720"/>
        </w:sectPr>
      </w:pPr>
    </w:p>
    <w:p w14:paraId="1C0C0F08" w14:textId="77777777" w:rsidR="001422E7" w:rsidRPr="00E945E7" w:rsidRDefault="00B72186" w:rsidP="00E945E7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block-50847136"/>
      <w:bookmarkEnd w:id="18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3"/>
        <w:gridCol w:w="7534"/>
      </w:tblGrid>
      <w:tr w:rsidR="001422E7" w:rsidRPr="00313BD1" w14:paraId="1E41251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A95BEF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D3891E1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1422E7" w:rsidRPr="00313BD1" w14:paraId="08F88F8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39316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129504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1422E7" w:rsidRPr="00313BD1" w14:paraId="1E5F303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A7E81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3E7EB7D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1422E7" w:rsidRPr="00313BD1" w14:paraId="249231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C851B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3F2CC3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1422E7" w:rsidRPr="00313BD1" w14:paraId="210D2C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7A3B7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7479AD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1422E7" w:rsidRPr="00313BD1" w14:paraId="7B6D02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772C7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23F14EE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1422E7" w:rsidRPr="00313BD1" w14:paraId="76ED4E6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FD627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6B8499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1422E7" w:rsidRPr="00313BD1" w14:paraId="2CE0A3B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E57FA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75E6F4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1422E7" w:rsidRPr="00313BD1" w14:paraId="69CF69F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F51C3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6482C1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1422E7" w:rsidRPr="00313BD1" w14:paraId="42B27B2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20B76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3294E6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1422E7" w:rsidRPr="00313BD1" w14:paraId="13626B0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2C1D1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3B6456C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1422E7" w:rsidRPr="00313BD1" w14:paraId="70C23B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B00D9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A05EF8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E945E7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1422E7" w:rsidRPr="00313BD1" w14:paraId="4DB66F1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5F252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B2035A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1422E7" w:rsidRPr="00313BD1" w14:paraId="52DB544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D11DF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7377B80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433D3E79" w14:textId="77777777" w:rsidR="001422E7" w:rsidRPr="00E945E7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422E7" w:rsidRPr="00E945E7">
          <w:pgSz w:w="11906" w:h="16383"/>
          <w:pgMar w:top="1134" w:right="850" w:bottom="1134" w:left="1701" w:header="720" w:footer="720" w:gutter="0"/>
          <w:cols w:space="720"/>
        </w:sectPr>
      </w:pPr>
    </w:p>
    <w:p w14:paraId="1F928C83" w14:textId="77777777" w:rsidR="001422E7" w:rsidRPr="00E945E7" w:rsidRDefault="00B72186" w:rsidP="00E945E7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block-50847137"/>
      <w:bookmarkEnd w:id="19"/>
      <w:r w:rsidRPr="00E945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ЕГЭ ПО МАТЕМАТИКЕ</w:t>
      </w:r>
    </w:p>
    <w:p w14:paraId="54254E49" w14:textId="77777777" w:rsidR="001422E7" w:rsidRPr="00E945E7" w:rsidRDefault="001422E7" w:rsidP="00E945E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8625"/>
      </w:tblGrid>
      <w:tr w:rsidR="001422E7" w:rsidRPr="00E945E7" w14:paraId="4C81A803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393869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C35F194" w14:textId="77777777" w:rsidR="001422E7" w:rsidRPr="00E945E7" w:rsidRDefault="00B72186" w:rsidP="00E945E7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1422E7" w:rsidRPr="00E945E7" w14:paraId="26C45F2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5174E7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A2ACB4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1422E7" w:rsidRPr="00313BD1" w14:paraId="2BBDE363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682E2C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6440D4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1422E7" w:rsidRPr="00313BD1" w14:paraId="1AE8CB7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EC9263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5CB7F8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1422E7" w:rsidRPr="00313BD1" w14:paraId="3F2C7C5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FD36C1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CE603C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1422E7" w:rsidRPr="00E945E7" w14:paraId="08671082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8AB815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68D5E4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</w:tr>
      <w:tr w:rsidR="001422E7" w:rsidRPr="00313BD1" w14:paraId="5EAE348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4F0F39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ABEA43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1422E7" w:rsidRPr="00313BD1" w14:paraId="1955E3E6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C2236D9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79EFCD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1422E7" w:rsidRPr="00E945E7" w14:paraId="098B79D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F14BFB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A0B2B5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1422E7" w:rsidRPr="00E945E7" w14:paraId="2213555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6CEB60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32AF55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</w:t>
            </w:r>
          </w:p>
        </w:tc>
      </w:tr>
      <w:tr w:rsidR="001422E7" w:rsidRPr="00E945E7" w14:paraId="52A95BB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ABE983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CE1849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</w:tr>
      <w:tr w:rsidR="001422E7" w:rsidRPr="00E945E7" w14:paraId="5E8B666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62F7B4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69934C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1422E7" w:rsidRPr="00313BD1" w14:paraId="2C12A02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4E5482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B0DD0D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уравнения</w:t>
            </w:r>
          </w:p>
        </w:tc>
      </w:tr>
      <w:tr w:rsidR="001422E7" w:rsidRPr="00E945E7" w14:paraId="01F3755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197BBC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50BD4E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</w:t>
            </w:r>
          </w:p>
        </w:tc>
      </w:tr>
      <w:tr w:rsidR="001422E7" w:rsidRPr="00E945E7" w14:paraId="15E15BF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E85E4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4755F9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уравнения</w:t>
            </w:r>
          </w:p>
        </w:tc>
      </w:tr>
      <w:tr w:rsidR="001422E7" w:rsidRPr="00E945E7" w14:paraId="307D5F2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19184A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69A821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и логарифмические уравнения</w:t>
            </w:r>
          </w:p>
        </w:tc>
      </w:tr>
      <w:tr w:rsidR="001422E7" w:rsidRPr="00313BD1" w14:paraId="7E73FA3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4B86CA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22E1F4F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неравенства</w:t>
            </w:r>
          </w:p>
        </w:tc>
      </w:tr>
      <w:tr w:rsidR="001422E7" w:rsidRPr="00E945E7" w14:paraId="3CFD8F36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2529B4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61C769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неравенства</w:t>
            </w:r>
          </w:p>
        </w:tc>
      </w:tr>
      <w:tr w:rsidR="001422E7" w:rsidRPr="00E945E7" w14:paraId="671C699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66BF23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639166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и логарифмические неравенства</w:t>
            </w:r>
          </w:p>
        </w:tc>
      </w:tr>
      <w:tr w:rsidR="001422E7" w:rsidRPr="00E945E7" w14:paraId="710A781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80CBF3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C0FB11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неравенства</w:t>
            </w:r>
          </w:p>
        </w:tc>
      </w:tr>
      <w:tr w:rsidR="001422E7" w:rsidRPr="00313BD1" w14:paraId="7B1D34A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9AE841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70E4FE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уравнений и неравенств</w:t>
            </w:r>
          </w:p>
        </w:tc>
      </w:tr>
      <w:tr w:rsidR="001422E7" w:rsidRPr="00313BD1" w14:paraId="4DFE60E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A7ABB2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16B573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Уравнения, неравенства и системы с параметрами</w:t>
            </w:r>
          </w:p>
        </w:tc>
      </w:tr>
      <w:tr w:rsidR="001422E7" w:rsidRPr="00313BD1" w14:paraId="386790B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2D7678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CABDDC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1422E7" w:rsidRPr="00E945E7" w14:paraId="0749C5A3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28185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539D91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1422E7" w:rsidRPr="00E945E7" w14:paraId="5A7E19C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42FAAE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3BB10B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функции</w:t>
            </w:r>
          </w:p>
        </w:tc>
      </w:tr>
      <w:tr w:rsidR="001422E7" w:rsidRPr="00313BD1" w14:paraId="2EF5A962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2B0799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73608A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1422E7" w:rsidRPr="00313BD1" w14:paraId="0A7A2D2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16FE47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C9CE7E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 w:rsidRPr="00E945E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1422E7" w:rsidRPr="00313BD1" w14:paraId="29C3ED1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C2280D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2B58BE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1422E7" w:rsidRPr="00313BD1" w14:paraId="52A4AE6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C6A4CB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50EC4E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1422E7" w:rsidRPr="00313BD1" w14:paraId="1275F14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2C29EC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F51DC1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1422E7" w:rsidRPr="00E945E7" w14:paraId="41E2396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1B5A86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10A441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1422E7" w:rsidRPr="00313BD1" w14:paraId="4B1E22A3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C146F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7CB3E3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1422E7" w:rsidRPr="00E945E7" w14:paraId="655BBD3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E23A7A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8E35C6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1422E7" w:rsidRPr="00313BD1" w14:paraId="174956BC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B77E2B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141759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1422E7" w:rsidRPr="00E945E7" w14:paraId="4223DC7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91303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3F326C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</w:tr>
      <w:tr w:rsidR="001422E7" w:rsidRPr="00E945E7" w14:paraId="016A385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4CC925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7173C1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Первообразная. Интеграл</w:t>
            </w:r>
          </w:p>
        </w:tc>
      </w:tr>
      <w:tr w:rsidR="001422E7" w:rsidRPr="00E945E7" w14:paraId="4DD4BBE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301567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55E4DA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 и логика</w:t>
            </w:r>
          </w:p>
        </w:tc>
      </w:tr>
      <w:tr w:rsidR="001422E7" w:rsidRPr="00313BD1" w14:paraId="2F13C64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5388EE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5CE86B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1422E7" w:rsidRPr="00E945E7" w14:paraId="6147E95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4AA151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BF7ECE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</w:p>
        </w:tc>
      </w:tr>
      <w:tr w:rsidR="001422E7" w:rsidRPr="00E945E7" w14:paraId="1AE8B50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D00B92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E58ACC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1422E7" w:rsidRPr="00E945E7" w14:paraId="663A5CE3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C7638AA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E68D18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</w:tr>
      <w:tr w:rsidR="001422E7" w:rsidRPr="00E945E7" w14:paraId="35A8F686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80A698C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2800E1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</w:p>
        </w:tc>
      </w:tr>
      <w:tr w:rsidR="001422E7" w:rsidRPr="00E945E7" w14:paraId="5797D6F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E0643D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164EAF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Комбинаторика</w:t>
            </w:r>
          </w:p>
        </w:tc>
      </w:tr>
      <w:tr w:rsidR="001422E7" w:rsidRPr="00E945E7" w14:paraId="1272271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71F4AAD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680B37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1422E7" w:rsidRPr="00E945E7" w14:paraId="5F024BB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0515F30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CBD8E21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</w:t>
            </w:r>
          </w:p>
        </w:tc>
      </w:tr>
      <w:tr w:rsidR="001422E7" w:rsidRPr="00313BD1" w14:paraId="52725913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61FD9D6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EF4DA95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</w:tr>
      <w:tr w:rsidR="001422E7" w:rsidRPr="00E945E7" w14:paraId="575E08C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7D00AAB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335F0A7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</w:p>
        </w:tc>
      </w:tr>
      <w:tr w:rsidR="001422E7" w:rsidRPr="00E945E7" w14:paraId="675AD94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D840A38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D88E234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и поверхности вращения</w:t>
            </w:r>
          </w:p>
        </w:tc>
      </w:tr>
      <w:tr w:rsidR="001422E7" w:rsidRPr="00E945E7" w14:paraId="479CF50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34D6FD3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CC7C9FE" w14:textId="77777777" w:rsidR="001422E7" w:rsidRPr="00E945E7" w:rsidRDefault="00B72186" w:rsidP="00E945E7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векторы</w:t>
            </w:r>
          </w:p>
        </w:tc>
      </w:tr>
    </w:tbl>
    <w:p w14:paraId="6BF820BF" w14:textId="77777777" w:rsidR="001422E7" w:rsidRPr="00784CE9" w:rsidRDefault="001422E7" w:rsidP="00E945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422E7" w:rsidRPr="00784CE9">
          <w:pgSz w:w="11906" w:h="16383"/>
          <w:pgMar w:top="1134" w:right="850" w:bottom="1134" w:left="1701" w:header="720" w:footer="720" w:gutter="0"/>
          <w:cols w:space="720"/>
        </w:sectPr>
      </w:pPr>
    </w:p>
    <w:p w14:paraId="294C74B4" w14:textId="6968E3B8" w:rsidR="00E945E7" w:rsidRPr="00E945E7" w:rsidRDefault="00E945E7" w:rsidP="00E945E7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1" w:name="block-50847130"/>
      <w:bookmarkEnd w:id="20"/>
      <w:r w:rsidRPr="00E945E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(кодификатор) проверяемых требований к метапредметным результатам освоения основной образовательной программы среднего общего образования</w:t>
      </w:r>
    </w:p>
    <w:p w14:paraId="7525F67A" w14:textId="77777777" w:rsidR="00E945E7" w:rsidRPr="00E945E7" w:rsidRDefault="00E945E7" w:rsidP="00E945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945E7" w:rsidRPr="00313BD1" w14:paraId="31B705BA" w14:textId="77777777" w:rsidTr="00116DBA">
        <w:tc>
          <w:tcPr>
            <w:tcW w:w="1701" w:type="dxa"/>
          </w:tcPr>
          <w:p w14:paraId="4C6DA566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256F164B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к метапредметным результатам освоения основной образовательной программы среднего общего образования</w:t>
            </w:r>
          </w:p>
        </w:tc>
      </w:tr>
      <w:tr w:rsidR="00E945E7" w:rsidRPr="00313BD1" w14:paraId="1C3F9B77" w14:textId="77777777" w:rsidTr="00116DBA">
        <w:tc>
          <w:tcPr>
            <w:tcW w:w="1701" w:type="dxa"/>
          </w:tcPr>
          <w:p w14:paraId="5563792D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</w:tcPr>
          <w:p w14:paraId="642C8D8F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Познавательные универсальные учебные действия (далее - УУД)</w:t>
            </w:r>
          </w:p>
        </w:tc>
      </w:tr>
      <w:tr w:rsidR="00E945E7" w:rsidRPr="00E945E7" w14:paraId="34A617BB" w14:textId="77777777" w:rsidTr="00116DBA">
        <w:tc>
          <w:tcPr>
            <w:tcW w:w="1701" w:type="dxa"/>
          </w:tcPr>
          <w:p w14:paraId="4F3BE904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14:paraId="48670E8D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Базовые логические действия</w:t>
            </w:r>
          </w:p>
        </w:tc>
      </w:tr>
      <w:tr w:rsidR="00E945E7" w:rsidRPr="00313BD1" w14:paraId="1077F2F6" w14:textId="77777777" w:rsidTr="00116DBA">
        <w:tc>
          <w:tcPr>
            <w:tcW w:w="1701" w:type="dxa"/>
          </w:tcPr>
          <w:p w14:paraId="62E938F9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370" w:type="dxa"/>
          </w:tcPr>
          <w:p w14:paraId="283B92B5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E945E7" w:rsidRPr="00313BD1" w14:paraId="256E808F" w14:textId="77777777" w:rsidTr="00116DBA">
        <w:tc>
          <w:tcPr>
            <w:tcW w:w="1701" w:type="dxa"/>
          </w:tcPr>
          <w:p w14:paraId="64B08C99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370" w:type="dxa"/>
          </w:tcPr>
          <w:p w14:paraId="640EC37D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</w:t>
            </w:r>
          </w:p>
        </w:tc>
      </w:tr>
      <w:tr w:rsidR="00E945E7" w:rsidRPr="00313BD1" w14:paraId="494C6C05" w14:textId="77777777" w:rsidTr="00116DBA">
        <w:tc>
          <w:tcPr>
            <w:tcW w:w="1701" w:type="dxa"/>
          </w:tcPr>
          <w:p w14:paraId="1B46A1E1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370" w:type="dxa"/>
          </w:tcPr>
          <w:p w14:paraId="7FBCE37D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14:paraId="0C703FC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</w:t>
            </w:r>
          </w:p>
        </w:tc>
      </w:tr>
      <w:tr w:rsidR="00E945E7" w:rsidRPr="00313BD1" w14:paraId="584B2D05" w14:textId="77777777" w:rsidTr="00116DBA">
        <w:tc>
          <w:tcPr>
            <w:tcW w:w="1701" w:type="dxa"/>
          </w:tcPr>
          <w:p w14:paraId="13D8DFC6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7370" w:type="dxa"/>
          </w:tcPr>
          <w:p w14:paraId="020D6E4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E945E7" w:rsidRPr="00313BD1" w14:paraId="0B90E235" w14:textId="77777777" w:rsidTr="00116DBA">
        <w:tc>
          <w:tcPr>
            <w:tcW w:w="1701" w:type="dxa"/>
          </w:tcPr>
          <w:p w14:paraId="570AF342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7370" w:type="dxa"/>
          </w:tcPr>
          <w:p w14:paraId="5A22FEAC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</w:tc>
      </w:tr>
      <w:tr w:rsidR="00E945E7" w:rsidRPr="00E945E7" w14:paraId="48F65812" w14:textId="77777777" w:rsidTr="00116DBA">
        <w:tc>
          <w:tcPr>
            <w:tcW w:w="1701" w:type="dxa"/>
          </w:tcPr>
          <w:p w14:paraId="5042B6F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14:paraId="2A70EB0F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</w:t>
            </w:r>
          </w:p>
        </w:tc>
      </w:tr>
      <w:tr w:rsidR="00E945E7" w:rsidRPr="00313BD1" w14:paraId="63C6ADDB" w14:textId="77777777" w:rsidTr="00116DBA">
        <w:tc>
          <w:tcPr>
            <w:tcW w:w="1701" w:type="dxa"/>
          </w:tcPr>
          <w:p w14:paraId="2D9D782B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370" w:type="dxa"/>
          </w:tcPr>
          <w:p w14:paraId="0D17C3F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E945E7" w:rsidRPr="00313BD1" w14:paraId="4738250E" w14:textId="77777777" w:rsidTr="00116DBA">
        <w:tc>
          <w:tcPr>
            <w:tcW w:w="1701" w:type="dxa"/>
          </w:tcPr>
          <w:p w14:paraId="58088871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370" w:type="dxa"/>
          </w:tcPr>
          <w:p w14:paraId="5A6747B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E945E7" w:rsidRPr="00313BD1" w14:paraId="475F8C62" w14:textId="77777777" w:rsidTr="00116DBA">
        <w:tc>
          <w:tcPr>
            <w:tcW w:w="1701" w:type="dxa"/>
          </w:tcPr>
          <w:p w14:paraId="4FF26C8B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7370" w:type="dxa"/>
          </w:tcPr>
          <w:p w14:paraId="223ADDE6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E945E7" w:rsidRPr="00313BD1" w14:paraId="002A91A9" w14:textId="77777777" w:rsidTr="00116DBA">
        <w:tc>
          <w:tcPr>
            <w:tcW w:w="1701" w:type="dxa"/>
          </w:tcPr>
          <w:p w14:paraId="37995E8C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7370" w:type="dxa"/>
          </w:tcPr>
          <w:p w14:paraId="11CCFDA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E945E7" w:rsidRPr="00313BD1" w14:paraId="1BEBDDB0" w14:textId="77777777" w:rsidTr="00116DBA">
        <w:tc>
          <w:tcPr>
            <w:tcW w:w="1701" w:type="dxa"/>
          </w:tcPr>
          <w:p w14:paraId="7C22AC26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7370" w:type="dxa"/>
          </w:tcPr>
          <w:p w14:paraId="59333101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E945E7" w:rsidRPr="00313BD1" w14:paraId="46949D90" w14:textId="77777777" w:rsidTr="00116DBA">
        <w:tc>
          <w:tcPr>
            <w:tcW w:w="1701" w:type="dxa"/>
          </w:tcPr>
          <w:p w14:paraId="42A4791C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7370" w:type="dxa"/>
          </w:tcPr>
          <w:p w14:paraId="3AC70EA6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14:paraId="0189CA3A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14:paraId="1E1FD755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E945E7" w:rsidRPr="00313BD1" w14:paraId="6CA62E58" w14:textId="77777777" w:rsidTr="00116DBA">
        <w:tc>
          <w:tcPr>
            <w:tcW w:w="1701" w:type="dxa"/>
          </w:tcPr>
          <w:p w14:paraId="4E6D7FC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1.2.7</w:t>
            </w:r>
          </w:p>
        </w:tc>
        <w:tc>
          <w:tcPr>
            <w:tcW w:w="7370" w:type="dxa"/>
          </w:tcPr>
          <w:p w14:paraId="59CCE5F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249E1BC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609D6BBA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ставить проблемы и задачи, допускающие альтернативные решения;</w:t>
            </w:r>
          </w:p>
          <w:p w14:paraId="123A99C3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14:paraId="6D29837C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E945E7" w:rsidRPr="00E945E7" w14:paraId="0B60284B" w14:textId="77777777" w:rsidTr="00116DBA">
        <w:tc>
          <w:tcPr>
            <w:tcW w:w="1701" w:type="dxa"/>
          </w:tcPr>
          <w:p w14:paraId="3E4CE16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14:paraId="266F0003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</w:tr>
      <w:tr w:rsidR="00E945E7" w:rsidRPr="00313BD1" w14:paraId="0E8D791A" w14:textId="77777777" w:rsidTr="00116DBA">
        <w:tc>
          <w:tcPr>
            <w:tcW w:w="1701" w:type="dxa"/>
          </w:tcPr>
          <w:p w14:paraId="02F67761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7370" w:type="dxa"/>
          </w:tcPr>
          <w:p w14:paraId="444E6535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E945E7" w:rsidRPr="00313BD1" w14:paraId="4A2FDC64" w14:textId="77777777" w:rsidTr="00116DBA">
        <w:tc>
          <w:tcPr>
            <w:tcW w:w="1701" w:type="dxa"/>
          </w:tcPr>
          <w:p w14:paraId="646B9291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7370" w:type="dxa"/>
          </w:tcPr>
          <w:p w14:paraId="0DE2A064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E945E7" w:rsidRPr="00313BD1" w14:paraId="3C53DCB0" w14:textId="77777777" w:rsidTr="00116DBA">
        <w:tc>
          <w:tcPr>
            <w:tcW w:w="1701" w:type="dxa"/>
          </w:tcPr>
          <w:p w14:paraId="2926CDC8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7370" w:type="dxa"/>
          </w:tcPr>
          <w:p w14:paraId="50B1493F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</w:t>
            </w:r>
          </w:p>
        </w:tc>
      </w:tr>
      <w:tr w:rsidR="00E945E7" w:rsidRPr="00313BD1" w14:paraId="26F9CD77" w14:textId="77777777" w:rsidTr="00116DBA">
        <w:tc>
          <w:tcPr>
            <w:tcW w:w="1701" w:type="dxa"/>
          </w:tcPr>
          <w:p w14:paraId="78462DD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7370" w:type="dxa"/>
          </w:tcPr>
          <w:p w14:paraId="375A870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E945E7" w:rsidRPr="00313BD1" w14:paraId="0009EC8A" w14:textId="77777777" w:rsidTr="00116DBA">
        <w:tc>
          <w:tcPr>
            <w:tcW w:w="1701" w:type="dxa"/>
          </w:tcPr>
          <w:p w14:paraId="584C062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7370" w:type="dxa"/>
          </w:tcPr>
          <w:p w14:paraId="7793E6CB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E945E7" w:rsidRPr="00E945E7" w14:paraId="3A91EEB5" w14:textId="77777777" w:rsidTr="00116DBA">
        <w:tc>
          <w:tcPr>
            <w:tcW w:w="1701" w:type="dxa"/>
          </w:tcPr>
          <w:p w14:paraId="17C4281A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14:paraId="5B43293D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</w:tr>
      <w:tr w:rsidR="00E945E7" w:rsidRPr="00E945E7" w14:paraId="152103D0" w14:textId="77777777" w:rsidTr="00116DBA">
        <w:tc>
          <w:tcPr>
            <w:tcW w:w="1701" w:type="dxa"/>
          </w:tcPr>
          <w:p w14:paraId="0B7F6C73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14:paraId="32703153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E945E7" w:rsidRPr="00313BD1" w14:paraId="3E80E79A" w14:textId="77777777" w:rsidTr="00116DBA">
        <w:tc>
          <w:tcPr>
            <w:tcW w:w="1701" w:type="dxa"/>
          </w:tcPr>
          <w:p w14:paraId="2E9C010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370" w:type="dxa"/>
          </w:tcPr>
          <w:p w14:paraId="31E13C4C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14:paraId="28D2EAA8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владеть различными способами общения и взаимодействия</w:t>
            </w:r>
          </w:p>
        </w:tc>
      </w:tr>
      <w:tr w:rsidR="00E945E7" w:rsidRPr="00313BD1" w14:paraId="69128600" w14:textId="77777777" w:rsidTr="00116DBA">
        <w:tc>
          <w:tcPr>
            <w:tcW w:w="1701" w:type="dxa"/>
          </w:tcPr>
          <w:p w14:paraId="7241DE1A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370" w:type="dxa"/>
          </w:tcPr>
          <w:p w14:paraId="63F27F82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</w:tr>
      <w:tr w:rsidR="00E945E7" w:rsidRPr="00E945E7" w14:paraId="78CC21A5" w14:textId="77777777" w:rsidTr="00116DBA">
        <w:tc>
          <w:tcPr>
            <w:tcW w:w="1701" w:type="dxa"/>
          </w:tcPr>
          <w:p w14:paraId="06AB9DCC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7370" w:type="dxa"/>
          </w:tcPr>
          <w:p w14:paraId="00D14EE4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Аргументированно вести диалог</w:t>
            </w:r>
          </w:p>
        </w:tc>
      </w:tr>
      <w:tr w:rsidR="00E945E7" w:rsidRPr="00E945E7" w14:paraId="4BD4BA97" w14:textId="77777777" w:rsidTr="00116DBA">
        <w:tc>
          <w:tcPr>
            <w:tcW w:w="1701" w:type="dxa"/>
          </w:tcPr>
          <w:p w14:paraId="4A33A636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14:paraId="3A7C40F5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</w:tr>
      <w:tr w:rsidR="00E945E7" w:rsidRPr="00E945E7" w14:paraId="02FD039A" w14:textId="77777777" w:rsidTr="00116DBA">
        <w:tc>
          <w:tcPr>
            <w:tcW w:w="1701" w:type="dxa"/>
          </w:tcPr>
          <w:p w14:paraId="3B07068D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14:paraId="179324F2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</w:tr>
      <w:tr w:rsidR="00E945E7" w:rsidRPr="00E945E7" w14:paraId="311AD143" w14:textId="77777777" w:rsidTr="00116DBA">
        <w:tc>
          <w:tcPr>
            <w:tcW w:w="1701" w:type="dxa"/>
          </w:tcPr>
          <w:p w14:paraId="3F7FDA73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7370" w:type="dxa"/>
          </w:tcPr>
          <w:p w14:paraId="26EC4DC4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52701678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давать оценку новым ситуациям</w:t>
            </w:r>
          </w:p>
        </w:tc>
      </w:tr>
      <w:tr w:rsidR="00E945E7" w:rsidRPr="00313BD1" w14:paraId="1E8D199C" w14:textId="77777777" w:rsidTr="00116DBA">
        <w:tc>
          <w:tcPr>
            <w:tcW w:w="1701" w:type="dxa"/>
          </w:tcPr>
          <w:p w14:paraId="6CDABEB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7370" w:type="dxa"/>
          </w:tcPr>
          <w:p w14:paraId="1ED48333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59B9FEE3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делать осознанный выбор, аргументировать его, брать ответственность за решение;</w:t>
            </w:r>
          </w:p>
          <w:p w14:paraId="4F742F9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оценивать приобретенный опыт;</w:t>
            </w:r>
          </w:p>
          <w:p w14:paraId="3753A27B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</w:t>
            </w:r>
          </w:p>
        </w:tc>
      </w:tr>
      <w:tr w:rsidR="00E945E7" w:rsidRPr="00E945E7" w14:paraId="65E05016" w14:textId="77777777" w:rsidTr="00116DBA">
        <w:tc>
          <w:tcPr>
            <w:tcW w:w="1701" w:type="dxa"/>
          </w:tcPr>
          <w:p w14:paraId="261C2FBE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</w:tcPr>
          <w:p w14:paraId="22605D19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E945E7" w:rsidRPr="00313BD1" w14:paraId="54A0F4F3" w14:textId="77777777" w:rsidTr="00116DBA">
        <w:tc>
          <w:tcPr>
            <w:tcW w:w="1701" w:type="dxa"/>
          </w:tcPr>
          <w:p w14:paraId="696D4B2F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370" w:type="dxa"/>
          </w:tcPr>
          <w:p w14:paraId="20EA3932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E945E7" w:rsidRPr="00313BD1" w14:paraId="4B75D61D" w14:textId="77777777" w:rsidTr="00116DBA">
        <w:tc>
          <w:tcPr>
            <w:tcW w:w="1701" w:type="dxa"/>
          </w:tcPr>
          <w:p w14:paraId="3DE1FA8D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370" w:type="dxa"/>
          </w:tcPr>
          <w:p w14:paraId="2155B8C2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709DB387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6CFD461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</w:t>
            </w:r>
          </w:p>
        </w:tc>
      </w:tr>
      <w:tr w:rsidR="00E945E7" w:rsidRPr="00313BD1" w14:paraId="551ECDC1" w14:textId="77777777" w:rsidTr="00116DBA">
        <w:tc>
          <w:tcPr>
            <w:tcW w:w="1701" w:type="dxa"/>
          </w:tcPr>
          <w:p w14:paraId="02A3EB95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</w:tcPr>
          <w:p w14:paraId="65916CD2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1708AF4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4337F780" w14:textId="77777777" w:rsidR="00E945E7" w:rsidRPr="00E945E7" w:rsidRDefault="00E945E7" w:rsidP="00E945E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E7">
              <w:rPr>
                <w:rFonts w:ascii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14:paraId="695AEED4" w14:textId="19C8404E" w:rsidR="00E945E7" w:rsidRPr="00E945E7" w:rsidRDefault="00E945E7" w:rsidP="00E945E7">
      <w:pPr>
        <w:tabs>
          <w:tab w:val="left" w:pos="159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12026A5" w14:textId="5A613971" w:rsidR="00E945E7" w:rsidRPr="00E945E7" w:rsidRDefault="00E945E7" w:rsidP="00E945E7">
      <w:pPr>
        <w:tabs>
          <w:tab w:val="left" w:pos="159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E945E7" w:rsidRPr="00E945E7">
          <w:pgSz w:w="11906" w:h="16383"/>
          <w:pgMar w:top="1134" w:right="850" w:bottom="1134" w:left="1701" w:header="720" w:footer="720" w:gutter="0"/>
          <w:cols w:space="720"/>
        </w:sectPr>
      </w:pPr>
      <w:r w:rsidRPr="00E945E7">
        <w:rPr>
          <w:rFonts w:ascii="Times New Roman" w:hAnsi="Times New Roman" w:cs="Times New Roman"/>
          <w:sz w:val="24"/>
          <w:szCs w:val="24"/>
          <w:lang w:val="ru-RU"/>
        </w:rPr>
        <w:tab/>
      </w:r>
    </w:p>
    <w:bookmarkEnd w:id="21"/>
    <w:p w14:paraId="7977897D" w14:textId="77777777" w:rsidR="00B72186" w:rsidRPr="00B72186" w:rsidRDefault="00B72186">
      <w:pPr>
        <w:rPr>
          <w:lang w:val="ru-RU"/>
        </w:rPr>
      </w:pPr>
    </w:p>
    <w:sectPr w:rsidR="00B72186" w:rsidRPr="00B72186" w:rsidSect="001422E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0B19B" w14:textId="77777777" w:rsidR="009A23EB" w:rsidRDefault="009A23EB" w:rsidP="00E945E7">
      <w:pPr>
        <w:spacing w:after="0" w:line="240" w:lineRule="auto"/>
      </w:pPr>
      <w:r>
        <w:separator/>
      </w:r>
    </w:p>
  </w:endnote>
  <w:endnote w:type="continuationSeparator" w:id="0">
    <w:p w14:paraId="6BB7440A" w14:textId="77777777" w:rsidR="009A23EB" w:rsidRDefault="009A23EB" w:rsidP="00E94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351A2" w14:textId="77777777" w:rsidR="009A23EB" w:rsidRDefault="009A23EB" w:rsidP="00E945E7">
      <w:pPr>
        <w:spacing w:after="0" w:line="240" w:lineRule="auto"/>
      </w:pPr>
      <w:r>
        <w:separator/>
      </w:r>
    </w:p>
  </w:footnote>
  <w:footnote w:type="continuationSeparator" w:id="0">
    <w:p w14:paraId="0E318261" w14:textId="77777777" w:rsidR="009A23EB" w:rsidRDefault="009A23EB" w:rsidP="00E945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0A4B"/>
    <w:multiLevelType w:val="multilevel"/>
    <w:tmpl w:val="1952CF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6168D"/>
    <w:multiLevelType w:val="multilevel"/>
    <w:tmpl w:val="C5CA7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A47FF"/>
    <w:multiLevelType w:val="multilevel"/>
    <w:tmpl w:val="AD4CD5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576EB"/>
    <w:multiLevelType w:val="multilevel"/>
    <w:tmpl w:val="AC1E68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047B00"/>
    <w:multiLevelType w:val="multilevel"/>
    <w:tmpl w:val="0D3872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E53C69"/>
    <w:multiLevelType w:val="multilevel"/>
    <w:tmpl w:val="A24A8E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22E7"/>
    <w:rsid w:val="001422E7"/>
    <w:rsid w:val="00313BD1"/>
    <w:rsid w:val="00713040"/>
    <w:rsid w:val="00784CE9"/>
    <w:rsid w:val="00904666"/>
    <w:rsid w:val="009A23EB"/>
    <w:rsid w:val="00B72186"/>
    <w:rsid w:val="00CB66E5"/>
    <w:rsid w:val="00CF61AC"/>
    <w:rsid w:val="00E9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16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22E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22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945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945E7"/>
  </w:style>
  <w:style w:type="paragraph" w:customStyle="1" w:styleId="ConsPlusNormal">
    <w:name w:val="ConsPlusNormal"/>
    <w:rsid w:val="00E945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24ab3c53" TargetMode="External"/><Relationship Id="rId21" Type="http://schemas.openxmlformats.org/officeDocument/2006/relationships/hyperlink" Target="https://m.edsoo.ru/f11c4afd" TargetMode="External"/><Relationship Id="rId42" Type="http://schemas.openxmlformats.org/officeDocument/2006/relationships/hyperlink" Target="https://m.edsoo.ru/d82c36d4" TargetMode="External"/><Relationship Id="rId47" Type="http://schemas.openxmlformats.org/officeDocument/2006/relationships/hyperlink" Target="https://m.edsoo.ru/54b815c5" TargetMode="External"/><Relationship Id="rId63" Type="http://schemas.openxmlformats.org/officeDocument/2006/relationships/hyperlink" Target="https://m.edsoo.ru/f1ff9220" TargetMode="External"/><Relationship Id="rId68" Type="http://schemas.openxmlformats.org/officeDocument/2006/relationships/hyperlink" Target="https://m.edsoo.ru/b8a0ff2f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49f1b827" TargetMode="External"/><Relationship Id="rId112" Type="http://schemas.openxmlformats.org/officeDocument/2006/relationships/hyperlink" Target="https://m.edsoo.ru/d68bbe9d" TargetMode="External"/><Relationship Id="rId133" Type="http://schemas.openxmlformats.org/officeDocument/2006/relationships/hyperlink" Target="https://m.edsoo.ru/d598f201" TargetMode="External"/><Relationship Id="rId138" Type="http://schemas.openxmlformats.org/officeDocument/2006/relationships/hyperlink" Target="https://m.edsoo.ru/caf9bd2f" TargetMode="External"/><Relationship Id="rId154" Type="http://schemas.openxmlformats.org/officeDocument/2006/relationships/hyperlink" Target="https://m.edsoo.ru/f5eed075" TargetMode="External"/><Relationship Id="rId159" Type="http://schemas.openxmlformats.org/officeDocument/2006/relationships/hyperlink" Target="https://m.edsoo.ru/aa5962e1" TargetMode="External"/><Relationship Id="rId175" Type="http://schemas.openxmlformats.org/officeDocument/2006/relationships/hyperlink" Target="https://m.edsoo.ru/247d2fe7" TargetMode="External"/><Relationship Id="rId170" Type="http://schemas.openxmlformats.org/officeDocument/2006/relationships/hyperlink" Target="https://m.edsoo.ru/ef10c4f9" TargetMode="External"/><Relationship Id="rId191" Type="http://schemas.openxmlformats.org/officeDocument/2006/relationships/hyperlink" Target="https://m.edsoo.ru/cead345e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fadb8aa5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50bdf26d" TargetMode="External"/><Relationship Id="rId37" Type="http://schemas.openxmlformats.org/officeDocument/2006/relationships/hyperlink" Target="https://m.edsoo.ru/763e75ee" TargetMode="External"/><Relationship Id="rId53" Type="http://schemas.openxmlformats.org/officeDocument/2006/relationships/hyperlink" Target="https://m.edsoo.ru/9362fea9" TargetMode="External"/><Relationship Id="rId58" Type="http://schemas.openxmlformats.org/officeDocument/2006/relationships/hyperlink" Target="https://m.edsoo.ru/5f29b9b5" TargetMode="External"/><Relationship Id="rId74" Type="http://schemas.openxmlformats.org/officeDocument/2006/relationships/hyperlink" Target="https://m.edsoo.ru/8fa598b5" TargetMode="External"/><Relationship Id="rId79" Type="http://schemas.openxmlformats.org/officeDocument/2006/relationships/hyperlink" Target="https://m.edsoo.ru/cec28774" TargetMode="External"/><Relationship Id="rId102" Type="http://schemas.openxmlformats.org/officeDocument/2006/relationships/hyperlink" Target="https://m.edsoo.ru/3e3230d4" TargetMode="External"/><Relationship Id="rId123" Type="http://schemas.openxmlformats.org/officeDocument/2006/relationships/hyperlink" Target="https://m.edsoo.ru/403bfb0d" TargetMode="External"/><Relationship Id="rId128" Type="http://schemas.openxmlformats.org/officeDocument/2006/relationships/hyperlink" Target="https://m.edsoo.ru/6c8d36ff" TargetMode="External"/><Relationship Id="rId144" Type="http://schemas.openxmlformats.org/officeDocument/2006/relationships/hyperlink" Target="https://m.edsoo.ru/86adcbfd" TargetMode="External"/><Relationship Id="rId149" Type="http://schemas.openxmlformats.org/officeDocument/2006/relationships/hyperlink" Target="https://m.edsoo.ru/391272c9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a52939b3" TargetMode="External"/><Relationship Id="rId95" Type="http://schemas.openxmlformats.org/officeDocument/2006/relationships/hyperlink" Target="https://m.edsoo.ru/be76320c" TargetMode="External"/><Relationship Id="rId160" Type="http://schemas.openxmlformats.org/officeDocument/2006/relationships/hyperlink" Target="https://m.edsoo.ru/48190472" TargetMode="External"/><Relationship Id="rId165" Type="http://schemas.openxmlformats.org/officeDocument/2006/relationships/hyperlink" Target="https://m.edsoo.ru/a7d95f79" TargetMode="External"/><Relationship Id="rId181" Type="http://schemas.openxmlformats.org/officeDocument/2006/relationships/hyperlink" Target="https://m.edsoo.ru/5c45a60a" TargetMode="External"/><Relationship Id="rId186" Type="http://schemas.openxmlformats.org/officeDocument/2006/relationships/hyperlink" Target="https://m.edsoo.ru/d620c191" TargetMode="External"/><Relationship Id="rId22" Type="http://schemas.openxmlformats.org/officeDocument/2006/relationships/hyperlink" Target="https://m.edsoo.ru/746d5dce" TargetMode="External"/><Relationship Id="rId27" Type="http://schemas.openxmlformats.org/officeDocument/2006/relationships/hyperlink" Target="https://m.edsoo.ru/2f36a36f" TargetMode="External"/><Relationship Id="rId43" Type="http://schemas.openxmlformats.org/officeDocument/2006/relationships/hyperlink" Target="https://m.edsoo.ru/fe7fc4db" TargetMode="External"/><Relationship Id="rId48" Type="http://schemas.openxmlformats.org/officeDocument/2006/relationships/hyperlink" Target="https://m.edsoo.ru/83105a0e" TargetMode="External"/><Relationship Id="rId64" Type="http://schemas.openxmlformats.org/officeDocument/2006/relationships/hyperlink" Target="https://m.edsoo.ru/6df195a0" TargetMode="External"/><Relationship Id="rId69" Type="http://schemas.openxmlformats.org/officeDocument/2006/relationships/hyperlink" Target="https://m.edsoo.ru/12d1413c" TargetMode="External"/><Relationship Id="rId113" Type="http://schemas.openxmlformats.org/officeDocument/2006/relationships/hyperlink" Target="https://m.edsoo.ru/9d102051" TargetMode="External"/><Relationship Id="rId118" Type="http://schemas.openxmlformats.org/officeDocument/2006/relationships/hyperlink" Target="https://m.edsoo.ru/5272b9a1" TargetMode="External"/><Relationship Id="rId134" Type="http://schemas.openxmlformats.org/officeDocument/2006/relationships/hyperlink" Target="https://m.edsoo.ru/1de34d4d" TargetMode="External"/><Relationship Id="rId139" Type="http://schemas.openxmlformats.org/officeDocument/2006/relationships/hyperlink" Target="https://m.edsoo.ru/fac78f05" TargetMode="External"/><Relationship Id="rId80" Type="http://schemas.openxmlformats.org/officeDocument/2006/relationships/hyperlink" Target="https://m.edsoo.ru/e6eec650" TargetMode="External"/><Relationship Id="rId85" Type="http://schemas.openxmlformats.org/officeDocument/2006/relationships/hyperlink" Target="https://m.edsoo.ru/d36669f8" TargetMode="External"/><Relationship Id="rId150" Type="http://schemas.openxmlformats.org/officeDocument/2006/relationships/hyperlink" Target="https://m.edsoo.ru/d359fb5f" TargetMode="External"/><Relationship Id="rId155" Type="http://schemas.openxmlformats.org/officeDocument/2006/relationships/hyperlink" Target="https://m.edsoo.ru/41da431a" TargetMode="External"/><Relationship Id="rId171" Type="http://schemas.openxmlformats.org/officeDocument/2006/relationships/hyperlink" Target="https://m.edsoo.ru/51696a67" TargetMode="External"/><Relationship Id="rId176" Type="http://schemas.openxmlformats.org/officeDocument/2006/relationships/hyperlink" Target="https://m.edsoo.ru/e8b87729" TargetMode="External"/><Relationship Id="rId192" Type="http://schemas.openxmlformats.org/officeDocument/2006/relationships/fontTable" Target="fontTable.xm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775f5d99" TargetMode="External"/><Relationship Id="rId38" Type="http://schemas.openxmlformats.org/officeDocument/2006/relationships/hyperlink" Target="https://m.edsoo.ru/ff4564ad" TargetMode="External"/><Relationship Id="rId59" Type="http://schemas.openxmlformats.org/officeDocument/2006/relationships/hyperlink" Target="https://m.edsoo.ru/f13af630" TargetMode="External"/><Relationship Id="rId103" Type="http://schemas.openxmlformats.org/officeDocument/2006/relationships/hyperlink" Target="https://m.edsoo.ru/1ea72162" TargetMode="External"/><Relationship Id="rId108" Type="http://schemas.openxmlformats.org/officeDocument/2006/relationships/hyperlink" Target="https://m.edsoo.ru/3034724e" TargetMode="External"/><Relationship Id="rId124" Type="http://schemas.openxmlformats.org/officeDocument/2006/relationships/hyperlink" Target="https://m.edsoo.ru/6db0b423" TargetMode="External"/><Relationship Id="rId129" Type="http://schemas.openxmlformats.org/officeDocument/2006/relationships/hyperlink" Target="https://m.edsoo.ru/a413eca9" TargetMode="External"/><Relationship Id="rId54" Type="http://schemas.openxmlformats.org/officeDocument/2006/relationships/hyperlink" Target="https://m.edsoo.ru/78d9b391" TargetMode="External"/><Relationship Id="rId70" Type="http://schemas.openxmlformats.org/officeDocument/2006/relationships/hyperlink" Target="https://m.edsoo.ru/e248c5fc" TargetMode="External"/><Relationship Id="rId75" Type="http://schemas.openxmlformats.org/officeDocument/2006/relationships/hyperlink" Target="https://m.edsoo.ru/6baefe19" TargetMode="External"/><Relationship Id="rId91" Type="http://schemas.openxmlformats.org/officeDocument/2006/relationships/hyperlink" Target="https://m.edsoo.ru/ff601408" TargetMode="External"/><Relationship Id="rId96" Type="http://schemas.openxmlformats.org/officeDocument/2006/relationships/hyperlink" Target="https://m.edsoo.ru/3d408009" TargetMode="External"/><Relationship Id="rId140" Type="http://schemas.openxmlformats.org/officeDocument/2006/relationships/hyperlink" Target="https://m.edsoo.ru/fb6a8acf" TargetMode="External"/><Relationship Id="rId145" Type="http://schemas.openxmlformats.org/officeDocument/2006/relationships/hyperlink" Target="https://m.edsoo.ru/13205d80" TargetMode="External"/><Relationship Id="rId161" Type="http://schemas.openxmlformats.org/officeDocument/2006/relationships/hyperlink" Target="https://m.edsoo.ru/2dbd3859" TargetMode="External"/><Relationship Id="rId166" Type="http://schemas.openxmlformats.org/officeDocument/2006/relationships/hyperlink" Target="https://m.edsoo.ru/ca878deb" TargetMode="External"/><Relationship Id="rId182" Type="http://schemas.openxmlformats.org/officeDocument/2006/relationships/hyperlink" Target="https://m.edsoo.ru/19304aba" TargetMode="External"/><Relationship Id="rId187" Type="http://schemas.openxmlformats.org/officeDocument/2006/relationships/hyperlink" Target="https://m.edsoo.ru/7017196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be888093" TargetMode="External"/><Relationship Id="rId28" Type="http://schemas.openxmlformats.org/officeDocument/2006/relationships/hyperlink" Target="https://m.edsoo.ru/a97a12d9" TargetMode="External"/><Relationship Id="rId49" Type="http://schemas.openxmlformats.org/officeDocument/2006/relationships/hyperlink" Target="https://m.edsoo.ru/2ab1c7bc" TargetMode="External"/><Relationship Id="rId114" Type="http://schemas.openxmlformats.org/officeDocument/2006/relationships/hyperlink" Target="https://m.edsoo.ru/beeff646" TargetMode="External"/><Relationship Id="rId119" Type="http://schemas.openxmlformats.org/officeDocument/2006/relationships/hyperlink" Target="https://m.edsoo.ru/0c837397" TargetMode="External"/><Relationship Id="rId44" Type="http://schemas.openxmlformats.org/officeDocument/2006/relationships/hyperlink" Target="https://m.edsoo.ru/d0f0b260" TargetMode="External"/><Relationship Id="rId60" Type="http://schemas.openxmlformats.org/officeDocument/2006/relationships/hyperlink" Target="https://m.edsoo.ru/5f605ed0" TargetMode="External"/><Relationship Id="rId65" Type="http://schemas.openxmlformats.org/officeDocument/2006/relationships/hyperlink" Target="https://m.edsoo.ru/6b61c578" TargetMode="External"/><Relationship Id="rId81" Type="http://schemas.openxmlformats.org/officeDocument/2006/relationships/hyperlink" Target="https://m.edsoo.ru/ae44ac4c" TargetMode="External"/><Relationship Id="rId86" Type="http://schemas.openxmlformats.org/officeDocument/2006/relationships/hyperlink" Target="https://m.edsoo.ru/1cbf72b1" TargetMode="External"/><Relationship Id="rId130" Type="http://schemas.openxmlformats.org/officeDocument/2006/relationships/hyperlink" Target="https://m.edsoo.ru/c7550e5f" TargetMode="External"/><Relationship Id="rId135" Type="http://schemas.openxmlformats.org/officeDocument/2006/relationships/hyperlink" Target="https://m.edsoo.ru/17af2df9" TargetMode="External"/><Relationship Id="rId151" Type="http://schemas.openxmlformats.org/officeDocument/2006/relationships/hyperlink" Target="https://m.edsoo.ru/07eb464b" TargetMode="External"/><Relationship Id="rId156" Type="http://schemas.openxmlformats.org/officeDocument/2006/relationships/hyperlink" Target="https://m.edsoo.ru/b648235a" TargetMode="External"/><Relationship Id="rId177" Type="http://schemas.openxmlformats.org/officeDocument/2006/relationships/hyperlink" Target="https://m.edsoo.ru/1bf2fb98" TargetMode="External"/><Relationship Id="rId172" Type="http://schemas.openxmlformats.org/officeDocument/2006/relationships/hyperlink" Target="https://m.edsoo.ru/fab81c0e" TargetMode="External"/><Relationship Id="rId193" Type="http://schemas.openxmlformats.org/officeDocument/2006/relationships/theme" Target="theme/theme1.xml"/><Relationship Id="rId13" Type="http://schemas.openxmlformats.org/officeDocument/2006/relationships/hyperlink" Target="https://m.edsoo.ru/1568aba3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66446d3e" TargetMode="External"/><Relationship Id="rId109" Type="http://schemas.openxmlformats.org/officeDocument/2006/relationships/hyperlink" Target="https://m.edsoo.ru/712ac2d9" TargetMode="External"/><Relationship Id="rId34" Type="http://schemas.openxmlformats.org/officeDocument/2006/relationships/hyperlink" Target="https://m.edsoo.ru/6ec7a107" TargetMode="External"/><Relationship Id="rId50" Type="http://schemas.openxmlformats.org/officeDocument/2006/relationships/hyperlink" Target="https://m.edsoo.ru/eacb053c" TargetMode="External"/><Relationship Id="rId55" Type="http://schemas.openxmlformats.org/officeDocument/2006/relationships/hyperlink" Target="https://m.edsoo.ru/de7ca33e" TargetMode="External"/><Relationship Id="rId76" Type="http://schemas.openxmlformats.org/officeDocument/2006/relationships/hyperlink" Target="https://m.edsoo.ru/a1f8d141" TargetMode="External"/><Relationship Id="rId97" Type="http://schemas.openxmlformats.org/officeDocument/2006/relationships/hyperlink" Target="https://m.edsoo.ru/bd5ff0ec" TargetMode="External"/><Relationship Id="rId104" Type="http://schemas.openxmlformats.org/officeDocument/2006/relationships/hyperlink" Target="https://m.edsoo.ru/da48154c" TargetMode="External"/><Relationship Id="rId120" Type="http://schemas.openxmlformats.org/officeDocument/2006/relationships/hyperlink" Target="https://m.edsoo.ru/e6e1901f" TargetMode="External"/><Relationship Id="rId125" Type="http://schemas.openxmlformats.org/officeDocument/2006/relationships/hyperlink" Target="https://m.edsoo.ru/0adbce1b" TargetMode="External"/><Relationship Id="rId141" Type="http://schemas.openxmlformats.org/officeDocument/2006/relationships/hyperlink" Target="https://m.edsoo.ru/cffcb7e5" TargetMode="External"/><Relationship Id="rId146" Type="http://schemas.openxmlformats.org/officeDocument/2006/relationships/hyperlink" Target="https://m.edsoo.ru/f8ed5f99" TargetMode="External"/><Relationship Id="rId167" Type="http://schemas.openxmlformats.org/officeDocument/2006/relationships/hyperlink" Target="https://m.edsoo.ru/471c735b" TargetMode="External"/><Relationship Id="rId188" Type="http://schemas.openxmlformats.org/officeDocument/2006/relationships/hyperlink" Target="https://m.edsoo.ru/513c9889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09ba5b3d" TargetMode="External"/><Relationship Id="rId92" Type="http://schemas.openxmlformats.org/officeDocument/2006/relationships/hyperlink" Target="https://m.edsoo.ru/3d87e248" TargetMode="External"/><Relationship Id="rId162" Type="http://schemas.openxmlformats.org/officeDocument/2006/relationships/hyperlink" Target="https://m.edsoo.ru/7ab8d17e" TargetMode="External"/><Relationship Id="rId183" Type="http://schemas.openxmlformats.org/officeDocument/2006/relationships/hyperlink" Target="https://m.edsoo.ru/c3d4b28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b723fbd" TargetMode="External"/><Relationship Id="rId24" Type="http://schemas.openxmlformats.org/officeDocument/2006/relationships/hyperlink" Target="https://m.edsoo.ru/4d7f95fe" TargetMode="External"/><Relationship Id="rId40" Type="http://schemas.openxmlformats.org/officeDocument/2006/relationships/hyperlink" Target="https://m.edsoo.ru/6eadc6f1" TargetMode="External"/><Relationship Id="rId45" Type="http://schemas.openxmlformats.org/officeDocument/2006/relationships/hyperlink" Target="https://m.edsoo.ru/c3389865" TargetMode="External"/><Relationship Id="rId66" Type="http://schemas.openxmlformats.org/officeDocument/2006/relationships/hyperlink" Target="https://m.edsoo.ru/6ed2b3ba" TargetMode="External"/><Relationship Id="rId87" Type="http://schemas.openxmlformats.org/officeDocument/2006/relationships/hyperlink" Target="https://m.edsoo.ru/538fc437" TargetMode="External"/><Relationship Id="rId110" Type="http://schemas.openxmlformats.org/officeDocument/2006/relationships/hyperlink" Target="https://m.edsoo.ru/9e3f4bc9" TargetMode="External"/><Relationship Id="rId115" Type="http://schemas.openxmlformats.org/officeDocument/2006/relationships/hyperlink" Target="https://m.edsoo.ru/d2e4601b" TargetMode="External"/><Relationship Id="rId131" Type="http://schemas.openxmlformats.org/officeDocument/2006/relationships/hyperlink" Target="https://m.edsoo.ru/14ab3cdb" TargetMode="External"/><Relationship Id="rId136" Type="http://schemas.openxmlformats.org/officeDocument/2006/relationships/hyperlink" Target="https://m.edsoo.ru/a8ca5ad4" TargetMode="External"/><Relationship Id="rId157" Type="http://schemas.openxmlformats.org/officeDocument/2006/relationships/hyperlink" Target="https://m.edsoo.ru/5ab83864" TargetMode="External"/><Relationship Id="rId178" Type="http://schemas.openxmlformats.org/officeDocument/2006/relationships/hyperlink" Target="https://m.edsoo.ru/9c44c6ca" TargetMode="External"/><Relationship Id="rId61" Type="http://schemas.openxmlformats.org/officeDocument/2006/relationships/hyperlink" Target="https://m.edsoo.ru/ec9f4d78" TargetMode="External"/><Relationship Id="rId82" Type="http://schemas.openxmlformats.org/officeDocument/2006/relationships/hyperlink" Target="https://m.edsoo.ru/b46a8228" TargetMode="External"/><Relationship Id="rId152" Type="http://schemas.openxmlformats.org/officeDocument/2006/relationships/hyperlink" Target="https://m.edsoo.ru/b9b225c3" TargetMode="External"/><Relationship Id="rId173" Type="http://schemas.openxmlformats.org/officeDocument/2006/relationships/hyperlink" Target="https://m.edsoo.ru/ef2c6e43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3a23ac15" TargetMode="External"/><Relationship Id="rId35" Type="http://schemas.openxmlformats.org/officeDocument/2006/relationships/hyperlink" Target="https://m.edsoo.ru/1914a389" TargetMode="External"/><Relationship Id="rId56" Type="http://schemas.openxmlformats.org/officeDocument/2006/relationships/hyperlink" Target="https://m.edsoo.ru/87e5e52d" TargetMode="External"/><Relationship Id="rId77" Type="http://schemas.openxmlformats.org/officeDocument/2006/relationships/hyperlink" Target="https://m.edsoo.ru/65a0f2d0" TargetMode="External"/><Relationship Id="rId100" Type="http://schemas.openxmlformats.org/officeDocument/2006/relationships/hyperlink" Target="https://m.edsoo.ru/85bc8132" TargetMode="External"/><Relationship Id="rId105" Type="http://schemas.openxmlformats.org/officeDocument/2006/relationships/hyperlink" Target="https://m.edsoo.ru/4beff03b" TargetMode="External"/><Relationship Id="rId126" Type="http://schemas.openxmlformats.org/officeDocument/2006/relationships/hyperlink" Target="https://m.edsoo.ru/0731ad3d" TargetMode="External"/><Relationship Id="rId147" Type="http://schemas.openxmlformats.org/officeDocument/2006/relationships/hyperlink" Target="https://m.edsoo.ru/d777edf8" TargetMode="External"/><Relationship Id="rId168" Type="http://schemas.openxmlformats.org/officeDocument/2006/relationships/hyperlink" Target="https://m.edsoo.ru/3cee132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8a5ada51" TargetMode="External"/><Relationship Id="rId72" Type="http://schemas.openxmlformats.org/officeDocument/2006/relationships/hyperlink" Target="https://m.edsoo.ru/1f4655da" TargetMode="External"/><Relationship Id="rId93" Type="http://schemas.openxmlformats.org/officeDocument/2006/relationships/hyperlink" Target="https://m.edsoo.ru/343c6b64" TargetMode="External"/><Relationship Id="rId98" Type="http://schemas.openxmlformats.org/officeDocument/2006/relationships/hyperlink" Target="https://m.edsoo.ru/cebf10c6" TargetMode="External"/><Relationship Id="rId121" Type="http://schemas.openxmlformats.org/officeDocument/2006/relationships/hyperlink" Target="https://m.edsoo.ru/0f903c75" TargetMode="External"/><Relationship Id="rId142" Type="http://schemas.openxmlformats.org/officeDocument/2006/relationships/hyperlink" Target="https://m.edsoo.ru/d9469916" TargetMode="External"/><Relationship Id="rId163" Type="http://schemas.openxmlformats.org/officeDocument/2006/relationships/hyperlink" Target="https://m.edsoo.ru/81cccfe9" TargetMode="External"/><Relationship Id="rId184" Type="http://schemas.openxmlformats.org/officeDocument/2006/relationships/hyperlink" Target="https://m.edsoo.ru/a20b8a4c" TargetMode="External"/><Relationship Id="rId189" Type="http://schemas.openxmlformats.org/officeDocument/2006/relationships/hyperlink" Target="https://m.edsoo.ru/2276973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44dd1046" TargetMode="External"/><Relationship Id="rId46" Type="http://schemas.openxmlformats.org/officeDocument/2006/relationships/hyperlink" Target="https://m.edsoo.ru/444c4b9c" TargetMode="External"/><Relationship Id="rId67" Type="http://schemas.openxmlformats.org/officeDocument/2006/relationships/hyperlink" Target="https://m.edsoo.ru/fcdd2a2e" TargetMode="External"/><Relationship Id="rId116" Type="http://schemas.openxmlformats.org/officeDocument/2006/relationships/hyperlink" Target="https://m.edsoo.ru/ba9da96d" TargetMode="External"/><Relationship Id="rId137" Type="http://schemas.openxmlformats.org/officeDocument/2006/relationships/hyperlink" Target="https://m.edsoo.ru/0b411edd" TargetMode="External"/><Relationship Id="rId158" Type="http://schemas.openxmlformats.org/officeDocument/2006/relationships/hyperlink" Target="https://m.edsoo.ru/a4d65ee5" TargetMode="Externa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3f25a047" TargetMode="External"/><Relationship Id="rId62" Type="http://schemas.openxmlformats.org/officeDocument/2006/relationships/hyperlink" Target="https://m.edsoo.ru/b8f5d49a" TargetMode="External"/><Relationship Id="rId83" Type="http://schemas.openxmlformats.org/officeDocument/2006/relationships/hyperlink" Target="https://m.edsoo.ru/188bbf6c" TargetMode="External"/><Relationship Id="rId88" Type="http://schemas.openxmlformats.org/officeDocument/2006/relationships/hyperlink" Target="https://m.edsoo.ru/c2627eca" TargetMode="External"/><Relationship Id="rId111" Type="http://schemas.openxmlformats.org/officeDocument/2006/relationships/hyperlink" Target="https://m.edsoo.ru/15bc1cfb" TargetMode="External"/><Relationship Id="rId132" Type="http://schemas.openxmlformats.org/officeDocument/2006/relationships/hyperlink" Target="https://m.edsoo.ru/c12a0552" TargetMode="External"/><Relationship Id="rId153" Type="http://schemas.openxmlformats.org/officeDocument/2006/relationships/hyperlink" Target="https://m.edsoo.ru/b800deb4" TargetMode="External"/><Relationship Id="rId174" Type="http://schemas.openxmlformats.org/officeDocument/2006/relationships/hyperlink" Target="https://m.edsoo.ru/0312cf8c" TargetMode="External"/><Relationship Id="rId179" Type="http://schemas.openxmlformats.org/officeDocument/2006/relationships/hyperlink" Target="https://m.edsoo.ru/337aad59" TargetMode="External"/><Relationship Id="rId190" Type="http://schemas.openxmlformats.org/officeDocument/2006/relationships/hyperlink" Target="https://m.edsoo.ru/3330f7ef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226eeabf" TargetMode="External"/><Relationship Id="rId57" Type="http://schemas.openxmlformats.org/officeDocument/2006/relationships/hyperlink" Target="https://m.edsoo.ru/eb0cc5e3" TargetMode="External"/><Relationship Id="rId106" Type="http://schemas.openxmlformats.org/officeDocument/2006/relationships/hyperlink" Target="https://m.edsoo.ru/fe189f2d" TargetMode="External"/><Relationship Id="rId127" Type="http://schemas.openxmlformats.org/officeDocument/2006/relationships/hyperlink" Target="https://m.edsoo.ru/723dd608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11ac68be" TargetMode="External"/><Relationship Id="rId52" Type="http://schemas.openxmlformats.org/officeDocument/2006/relationships/hyperlink" Target="https://m.edsoo.ru/69106ae7" TargetMode="External"/><Relationship Id="rId73" Type="http://schemas.openxmlformats.org/officeDocument/2006/relationships/hyperlink" Target="https://m.edsoo.ru/76ce9958" TargetMode="External"/><Relationship Id="rId78" Type="http://schemas.openxmlformats.org/officeDocument/2006/relationships/hyperlink" Target="https://m.edsoo.ru/0d8a770d" TargetMode="External"/><Relationship Id="rId94" Type="http://schemas.openxmlformats.org/officeDocument/2006/relationships/hyperlink" Target="https://m.edsoo.ru/4064d354" TargetMode="External"/><Relationship Id="rId99" Type="http://schemas.openxmlformats.org/officeDocument/2006/relationships/hyperlink" Target="https://m.edsoo.ru/536de727" TargetMode="External"/><Relationship Id="rId101" Type="http://schemas.openxmlformats.org/officeDocument/2006/relationships/hyperlink" Target="https://m.edsoo.ru/58e8e2f2" TargetMode="External"/><Relationship Id="rId122" Type="http://schemas.openxmlformats.org/officeDocument/2006/relationships/hyperlink" Target="https://m.edsoo.ru/10130727" TargetMode="External"/><Relationship Id="rId143" Type="http://schemas.openxmlformats.org/officeDocument/2006/relationships/hyperlink" Target="https://m.edsoo.ru/ad15000e" TargetMode="External"/><Relationship Id="rId148" Type="http://schemas.openxmlformats.org/officeDocument/2006/relationships/hyperlink" Target="https://m.edsoo.ru/30c3697b" TargetMode="External"/><Relationship Id="rId164" Type="http://schemas.openxmlformats.org/officeDocument/2006/relationships/hyperlink" Target="https://m.edsoo.ru/039949bf" TargetMode="External"/><Relationship Id="rId169" Type="http://schemas.openxmlformats.org/officeDocument/2006/relationships/hyperlink" Target="https://m.edsoo.ru/a35a131d" TargetMode="External"/><Relationship Id="rId185" Type="http://schemas.openxmlformats.org/officeDocument/2006/relationships/hyperlink" Target="https://m.edsoo.ru/a012476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a86014e1" TargetMode="External"/><Relationship Id="rId26" Type="http://schemas.openxmlformats.org/officeDocument/2006/relationships/hyperlink" Target="https://m.edsoo.ru/d99d8c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12732</Words>
  <Characters>72577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6</cp:revision>
  <dcterms:created xsi:type="dcterms:W3CDTF">2025-06-26T13:29:00Z</dcterms:created>
  <dcterms:modified xsi:type="dcterms:W3CDTF">2025-09-09T14:02:00Z</dcterms:modified>
</cp:coreProperties>
</file>